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5AA292" w14:textId="64027DE2" w:rsidR="00574603" w:rsidRPr="005218C0" w:rsidRDefault="00FF4062" w:rsidP="00FF4062">
      <w:pPr>
        <w:spacing w:after="0"/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</w:pPr>
      <w:r w:rsidRPr="005218C0"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  <w:t>ГТО всей семьей</w:t>
      </w:r>
      <w:r w:rsidR="004C5BBE" w:rsidRPr="005218C0"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  <w:t xml:space="preserve">!!! </w:t>
      </w:r>
    </w:p>
    <w:p w14:paraId="367D1420" w14:textId="7D278567" w:rsidR="00A56A5F" w:rsidRPr="00FF4062" w:rsidRDefault="00FF4062" w:rsidP="00FF40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4062">
        <w:rPr>
          <w:rFonts w:ascii="Times New Roman" w:hAnsi="Times New Roman" w:cs="Times New Roman"/>
          <w:sz w:val="28"/>
          <w:szCs w:val="28"/>
        </w:rPr>
        <w:t>Уважаемые жители</w:t>
      </w:r>
      <w:r w:rsidR="008724A7" w:rsidRPr="00FF4062">
        <w:rPr>
          <w:rFonts w:ascii="Times New Roman" w:hAnsi="Times New Roman" w:cs="Times New Roman"/>
          <w:sz w:val="28"/>
          <w:szCs w:val="28"/>
        </w:rPr>
        <w:t>!</w:t>
      </w:r>
      <w:r w:rsidR="005218C0">
        <w:rPr>
          <w:rFonts w:ascii="Times New Roman" w:hAnsi="Times New Roman" w:cs="Times New Roman"/>
          <w:sz w:val="28"/>
          <w:szCs w:val="28"/>
        </w:rPr>
        <w:t xml:space="preserve"> </w:t>
      </w:r>
      <w:r w:rsidR="008724A7" w:rsidRPr="00FF4062">
        <w:rPr>
          <w:rFonts w:ascii="Times New Roman" w:hAnsi="Times New Roman" w:cs="Times New Roman"/>
          <w:sz w:val="28"/>
          <w:szCs w:val="28"/>
        </w:rPr>
        <w:t xml:space="preserve">Приглашаем Вас принять участие в ежегодном </w:t>
      </w:r>
      <w:r w:rsidR="004E458E">
        <w:rPr>
          <w:rFonts w:ascii="Times New Roman" w:hAnsi="Times New Roman" w:cs="Times New Roman"/>
          <w:sz w:val="28"/>
          <w:szCs w:val="28"/>
        </w:rPr>
        <w:t>ф</w:t>
      </w:r>
      <w:r w:rsidR="008724A7" w:rsidRPr="00FF4062">
        <w:rPr>
          <w:rFonts w:ascii="Times New Roman" w:hAnsi="Times New Roman" w:cs="Times New Roman"/>
          <w:sz w:val="28"/>
          <w:szCs w:val="28"/>
        </w:rPr>
        <w:t xml:space="preserve">естивале </w:t>
      </w:r>
      <w:r w:rsidR="005F77E8">
        <w:rPr>
          <w:rFonts w:ascii="Times New Roman" w:hAnsi="Times New Roman" w:cs="Times New Roman"/>
          <w:sz w:val="28"/>
          <w:szCs w:val="28"/>
        </w:rPr>
        <w:t>Всероссий</w:t>
      </w:r>
      <w:r w:rsidR="004E458E">
        <w:rPr>
          <w:rFonts w:ascii="Times New Roman" w:hAnsi="Times New Roman" w:cs="Times New Roman"/>
          <w:sz w:val="28"/>
          <w:szCs w:val="28"/>
        </w:rPr>
        <w:t xml:space="preserve">ского физкультурно-спортивного комплекса </w:t>
      </w:r>
      <w:r w:rsidR="008724A7" w:rsidRPr="00FF40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среди </w:t>
      </w:r>
      <w:r w:rsidR="008724A7" w:rsidRPr="00FF4062">
        <w:rPr>
          <w:rFonts w:ascii="Times New Roman" w:hAnsi="Times New Roman" w:cs="Times New Roman"/>
          <w:sz w:val="28"/>
          <w:szCs w:val="28"/>
        </w:rPr>
        <w:t xml:space="preserve">семейных команд. </w:t>
      </w:r>
      <w:r w:rsidR="00CB24F5">
        <w:rPr>
          <w:rFonts w:ascii="Times New Roman" w:hAnsi="Times New Roman" w:cs="Times New Roman"/>
          <w:sz w:val="28"/>
          <w:szCs w:val="28"/>
        </w:rPr>
        <w:t xml:space="preserve"> Соревнования семейных команд пройдут 16 мая 2026 года </w:t>
      </w:r>
      <w:r w:rsidR="00936404">
        <w:rPr>
          <w:rFonts w:ascii="Times New Roman" w:hAnsi="Times New Roman" w:cs="Times New Roman"/>
          <w:sz w:val="28"/>
          <w:szCs w:val="28"/>
        </w:rPr>
        <w:t>по адресу</w:t>
      </w:r>
      <w:r w:rsidR="00A2371E">
        <w:rPr>
          <w:rFonts w:ascii="Times New Roman" w:hAnsi="Times New Roman" w:cs="Times New Roman"/>
          <w:sz w:val="28"/>
          <w:szCs w:val="28"/>
        </w:rPr>
        <w:t>:</w:t>
      </w:r>
      <w:r w:rsidR="00936404">
        <w:rPr>
          <w:rFonts w:ascii="Times New Roman" w:hAnsi="Times New Roman" w:cs="Times New Roman"/>
          <w:sz w:val="28"/>
          <w:szCs w:val="28"/>
        </w:rPr>
        <w:t xml:space="preserve"> г. Гулькевичи,</w:t>
      </w:r>
      <w:r w:rsidR="00FE4D0B">
        <w:rPr>
          <w:rFonts w:ascii="Times New Roman" w:hAnsi="Times New Roman" w:cs="Times New Roman"/>
          <w:sz w:val="28"/>
          <w:szCs w:val="28"/>
        </w:rPr>
        <w:t xml:space="preserve"> </w:t>
      </w:r>
      <w:r w:rsidR="00936404">
        <w:rPr>
          <w:rFonts w:ascii="Times New Roman" w:hAnsi="Times New Roman" w:cs="Times New Roman"/>
          <w:sz w:val="28"/>
          <w:szCs w:val="28"/>
        </w:rPr>
        <w:t>ул. Симонова д. 137</w:t>
      </w:r>
      <w:r w:rsidR="00A2371E">
        <w:rPr>
          <w:rFonts w:ascii="Times New Roman" w:hAnsi="Times New Roman" w:cs="Times New Roman"/>
          <w:sz w:val="28"/>
          <w:szCs w:val="28"/>
        </w:rPr>
        <w:t>,</w:t>
      </w:r>
      <w:r w:rsidR="00936404">
        <w:rPr>
          <w:rFonts w:ascii="Times New Roman" w:hAnsi="Times New Roman" w:cs="Times New Roman"/>
          <w:sz w:val="28"/>
          <w:szCs w:val="28"/>
        </w:rPr>
        <w:t xml:space="preserve"> СК «Звёздный». Начало соревнований в 9:00 часов, подача заявок с 8:30 часов.</w:t>
      </w:r>
      <w:bookmarkStart w:id="0" w:name="_GoBack"/>
      <w:bookmarkEnd w:id="0"/>
    </w:p>
    <w:p w14:paraId="5245A9C2" w14:textId="77777777" w:rsidR="007C671B" w:rsidRPr="00FF4062" w:rsidRDefault="007C671B" w:rsidP="00FF4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FF406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Состав команды 4 человека:</w:t>
      </w:r>
    </w:p>
    <w:p w14:paraId="558E4819" w14:textId="77777777" w:rsidR="007C671B" w:rsidRPr="00FF4062" w:rsidRDefault="007C671B" w:rsidP="00FF4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FF406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- 1 ребёнок (девочка или мальчик): </w:t>
      </w:r>
      <w:r w:rsidRPr="00FF4062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>8-11 лет;</w:t>
      </w:r>
    </w:p>
    <w:p w14:paraId="4E70D201" w14:textId="77777777" w:rsidR="007C671B" w:rsidRPr="00FF4062" w:rsidRDefault="007C671B" w:rsidP="00FF4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FF406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- мама и папа: </w:t>
      </w:r>
      <w:r w:rsidRPr="00FF4062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>25-49 лет;</w:t>
      </w:r>
    </w:p>
    <w:p w14:paraId="593551EB" w14:textId="77777777" w:rsidR="007C671B" w:rsidRPr="00FF4062" w:rsidRDefault="007C671B" w:rsidP="00FF4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FF406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- 1 бабушка или 1 дедушка: </w:t>
      </w:r>
      <w:r w:rsidRPr="00FF4062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>50-69 лет.</w:t>
      </w:r>
    </w:p>
    <w:p w14:paraId="6D94913D" w14:textId="77777777" w:rsidR="007C671B" w:rsidRDefault="007C671B" w:rsidP="00FF40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</w:pPr>
      <w:r w:rsidRPr="00FF4062">
        <w:rPr>
          <w:rFonts w:ascii="Times New Roman" w:eastAsia="Times New Roman" w:hAnsi="Times New Roman" w:cs="Times New Roman"/>
          <w:b/>
          <w:bCs/>
          <w:color w:val="121212"/>
          <w:sz w:val="28"/>
          <w:szCs w:val="28"/>
          <w:lang w:eastAsia="ru-RU"/>
        </w:rPr>
        <w:t>Спортивная программа Фестиваля:</w:t>
      </w:r>
    </w:p>
    <w:tbl>
      <w:tblPr>
        <w:tblW w:w="100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5111"/>
        <w:gridCol w:w="4445"/>
      </w:tblGrid>
      <w:tr w:rsidR="007C671B" w:rsidRPr="00FF4062" w14:paraId="5AAFA261" w14:textId="77777777" w:rsidTr="00062AA6">
        <w:trPr>
          <w:jc w:val="center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94CE70" w14:textId="77777777" w:rsidR="007C671B" w:rsidRPr="00FF4062" w:rsidRDefault="007C671B" w:rsidP="007C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11" w:type="dxa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C09381" w14:textId="77777777" w:rsidR="007C671B" w:rsidRPr="00FF4062" w:rsidRDefault="007C671B" w:rsidP="007C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испытания (тест)</w:t>
            </w:r>
          </w:p>
        </w:tc>
        <w:tc>
          <w:tcPr>
            <w:tcW w:w="4445" w:type="dxa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E7763B" w14:textId="77777777" w:rsidR="007C671B" w:rsidRPr="00FF4062" w:rsidRDefault="007C671B" w:rsidP="007C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</w:tr>
      <w:tr w:rsidR="005218C0" w:rsidRPr="00FF4062" w14:paraId="048BA61B" w14:textId="77777777" w:rsidTr="00062AA6">
        <w:trPr>
          <w:trHeight w:val="3"/>
          <w:jc w:val="center"/>
        </w:trPr>
        <w:tc>
          <w:tcPr>
            <w:tcW w:w="0" w:type="auto"/>
            <w:vMerge w:val="restart"/>
            <w:tcBorders>
              <w:top w:val="single" w:sz="6" w:space="0" w:color="D3D3D4"/>
              <w:left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07DBA4" w14:textId="77777777" w:rsidR="005218C0" w:rsidRPr="00FF4062" w:rsidRDefault="005218C0" w:rsidP="007C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14:paraId="1EF54120" w14:textId="0B81F454" w:rsidR="005218C0" w:rsidRPr="00FF4062" w:rsidRDefault="005218C0" w:rsidP="007C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11" w:type="dxa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D032F4" w14:textId="77777777" w:rsidR="005218C0" w:rsidRPr="00FF4062" w:rsidRDefault="005218C0" w:rsidP="007C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 (с)</w:t>
            </w:r>
          </w:p>
        </w:tc>
        <w:tc>
          <w:tcPr>
            <w:tcW w:w="4445" w:type="dxa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3F9BAC" w14:textId="77777777" w:rsidR="005218C0" w:rsidRPr="00FF4062" w:rsidRDefault="005218C0" w:rsidP="00FF4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мальчики, девочки</w:t>
            </w:r>
          </w:p>
          <w:p w14:paraId="0243F7F2" w14:textId="77777777" w:rsidR="005218C0" w:rsidRPr="00FF4062" w:rsidRDefault="005218C0" w:rsidP="00FF4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 до 11 лет</w:t>
            </w:r>
          </w:p>
        </w:tc>
      </w:tr>
      <w:tr w:rsidR="005218C0" w:rsidRPr="00FF4062" w14:paraId="43769F18" w14:textId="77777777" w:rsidTr="00062AA6">
        <w:trPr>
          <w:trHeight w:val="3"/>
          <w:jc w:val="center"/>
        </w:trPr>
        <w:tc>
          <w:tcPr>
            <w:tcW w:w="0" w:type="auto"/>
            <w:vMerge/>
            <w:tcBorders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700D35" w14:textId="2F1DA320" w:rsidR="005218C0" w:rsidRPr="00FF4062" w:rsidRDefault="005218C0" w:rsidP="007C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1" w:type="dxa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B7B250" w14:textId="77777777" w:rsidR="005218C0" w:rsidRPr="00FF4062" w:rsidRDefault="005218C0" w:rsidP="007C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60 м (с)</w:t>
            </w:r>
          </w:p>
        </w:tc>
        <w:tc>
          <w:tcPr>
            <w:tcW w:w="4445" w:type="dxa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4092BC" w14:textId="77777777" w:rsidR="005218C0" w:rsidRPr="00FF4062" w:rsidRDefault="005218C0" w:rsidP="00FF4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папы и мамы</w:t>
            </w:r>
          </w:p>
          <w:p w14:paraId="5B4A10E2" w14:textId="77777777" w:rsidR="005218C0" w:rsidRPr="00FF4062" w:rsidRDefault="005218C0" w:rsidP="00FF4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до 49 лет</w:t>
            </w:r>
          </w:p>
        </w:tc>
      </w:tr>
      <w:tr w:rsidR="007C671B" w:rsidRPr="00FF4062" w14:paraId="369B0437" w14:textId="77777777" w:rsidTr="00062AA6">
        <w:trPr>
          <w:trHeight w:val="11"/>
          <w:jc w:val="center"/>
        </w:trPr>
        <w:tc>
          <w:tcPr>
            <w:tcW w:w="0" w:type="auto"/>
            <w:vMerge w:val="restart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1B0E95" w14:textId="48E9EBCA" w:rsidR="007C671B" w:rsidRPr="00FF4062" w:rsidRDefault="005218C0" w:rsidP="007C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C671B"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11" w:type="dxa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0B4C4A" w14:textId="77777777" w:rsidR="007C671B" w:rsidRPr="00FF4062" w:rsidRDefault="007C671B" w:rsidP="007C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лежа на полу (количество раз)</w:t>
            </w:r>
          </w:p>
        </w:tc>
        <w:tc>
          <w:tcPr>
            <w:tcW w:w="4445" w:type="dxa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7A646A" w14:textId="77777777" w:rsidR="007C671B" w:rsidRPr="00FF4062" w:rsidRDefault="007C671B" w:rsidP="00FF4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мальчики, девочки от 8 до 11 лет;</w:t>
            </w:r>
          </w:p>
          <w:p w14:paraId="406AEC75" w14:textId="77777777" w:rsidR="007C671B" w:rsidRPr="00FF4062" w:rsidRDefault="007C671B" w:rsidP="00FF4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папы и мамы от 25 до 49 лет;</w:t>
            </w:r>
          </w:p>
          <w:p w14:paraId="0E9CF621" w14:textId="468784EF" w:rsidR="007C671B" w:rsidRPr="00FF4062" w:rsidRDefault="00062AA6" w:rsidP="00FF4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бабушки и дедушки </w:t>
            </w:r>
            <w:r w:rsidR="007C671B"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59 лет;</w:t>
            </w:r>
          </w:p>
        </w:tc>
      </w:tr>
      <w:tr w:rsidR="007C671B" w:rsidRPr="00FF4062" w14:paraId="15909521" w14:textId="77777777" w:rsidTr="00062AA6">
        <w:trPr>
          <w:jc w:val="center"/>
        </w:trPr>
        <w:tc>
          <w:tcPr>
            <w:tcW w:w="0" w:type="auto"/>
            <w:vMerge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vAlign w:val="center"/>
            <w:hideMark/>
          </w:tcPr>
          <w:p w14:paraId="73FD7C9B" w14:textId="77777777" w:rsidR="007C671B" w:rsidRPr="00FF4062" w:rsidRDefault="007C671B" w:rsidP="007C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1" w:type="dxa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A24336" w14:textId="77777777" w:rsidR="007C671B" w:rsidRPr="00FF4062" w:rsidRDefault="007C671B" w:rsidP="007C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4445" w:type="dxa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F24D6A" w14:textId="2BD51ED0" w:rsidR="007C671B" w:rsidRPr="00FF4062" w:rsidRDefault="00062AA6" w:rsidP="00FF4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дедушки и бабушки </w:t>
            </w:r>
            <w:r w:rsidR="007C671B"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 69 лет</w:t>
            </w:r>
          </w:p>
        </w:tc>
      </w:tr>
      <w:tr w:rsidR="007C671B" w:rsidRPr="00FF4062" w14:paraId="01E56AB2" w14:textId="77777777" w:rsidTr="00062AA6">
        <w:trPr>
          <w:jc w:val="center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B5E09D" w14:textId="1661F37E" w:rsidR="007C671B" w:rsidRPr="00FF4062" w:rsidRDefault="00062AA6" w:rsidP="007C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C671B"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11" w:type="dxa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76C7C4" w14:textId="77777777" w:rsidR="007C671B" w:rsidRPr="00FF4062" w:rsidRDefault="007C671B" w:rsidP="007C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(количество раз за 1 мин)</w:t>
            </w:r>
          </w:p>
        </w:tc>
        <w:tc>
          <w:tcPr>
            <w:tcW w:w="4445" w:type="dxa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DA9726" w14:textId="77777777" w:rsidR="007C671B" w:rsidRPr="00FF4062" w:rsidRDefault="007C671B" w:rsidP="007C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участники</w:t>
            </w:r>
          </w:p>
        </w:tc>
      </w:tr>
      <w:tr w:rsidR="007C671B" w:rsidRPr="00FF4062" w14:paraId="016964A2" w14:textId="77777777" w:rsidTr="00062AA6">
        <w:trPr>
          <w:jc w:val="center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3AD2A1" w14:textId="5594D994" w:rsidR="007C671B" w:rsidRPr="00FF4062" w:rsidRDefault="00062AA6" w:rsidP="007C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C671B"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11" w:type="dxa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AF4B86" w14:textId="77777777" w:rsidR="007C671B" w:rsidRPr="00FF4062" w:rsidRDefault="007C671B" w:rsidP="007C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(ниже уровня скамьи – см)</w:t>
            </w:r>
          </w:p>
        </w:tc>
        <w:tc>
          <w:tcPr>
            <w:tcW w:w="4445" w:type="dxa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F126C7" w14:textId="77777777" w:rsidR="007C671B" w:rsidRPr="00FF4062" w:rsidRDefault="007C671B" w:rsidP="007C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участники</w:t>
            </w:r>
          </w:p>
        </w:tc>
      </w:tr>
      <w:tr w:rsidR="007C671B" w:rsidRPr="00FF4062" w14:paraId="04450559" w14:textId="77777777" w:rsidTr="00062AA6">
        <w:trPr>
          <w:trHeight w:val="133"/>
          <w:jc w:val="center"/>
        </w:trPr>
        <w:tc>
          <w:tcPr>
            <w:tcW w:w="0" w:type="auto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464124" w14:textId="2626418D" w:rsidR="007C671B" w:rsidRPr="00FF4062" w:rsidRDefault="00062AA6" w:rsidP="007C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C671B"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11" w:type="dxa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3DD4F2" w14:textId="77777777" w:rsidR="007C671B" w:rsidRPr="00FF4062" w:rsidRDefault="007C671B" w:rsidP="007C67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4445" w:type="dxa"/>
            <w:tcBorders>
              <w:top w:val="single" w:sz="6" w:space="0" w:color="D3D3D4"/>
              <w:left w:val="single" w:sz="6" w:space="0" w:color="D3D3D4"/>
              <w:bottom w:val="single" w:sz="6" w:space="0" w:color="D3D3D4"/>
              <w:right w:val="single" w:sz="6" w:space="0" w:color="D3D3D4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1F4F89" w14:textId="77777777" w:rsidR="007C671B" w:rsidRPr="00FF4062" w:rsidRDefault="007C671B" w:rsidP="00FF4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мальчики, девочки</w:t>
            </w:r>
          </w:p>
          <w:p w14:paraId="503B0BEB" w14:textId="77777777" w:rsidR="007C671B" w:rsidRPr="00FF4062" w:rsidRDefault="007C671B" w:rsidP="00FF4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 до 11 лет</w:t>
            </w:r>
          </w:p>
        </w:tc>
      </w:tr>
    </w:tbl>
    <w:p w14:paraId="3EABABED" w14:textId="46DBFED3" w:rsidR="00BB7AF4" w:rsidRDefault="0086242A" w:rsidP="007C671B">
      <w:pPr>
        <w:pStyle w:val="a3"/>
        <w:shd w:val="clear" w:color="auto" w:fill="FFFFFF"/>
        <w:spacing w:before="0" w:beforeAutospacing="0" w:after="240" w:afterAutospacing="0"/>
        <w:rPr>
          <w:color w:val="121212"/>
          <w:sz w:val="28"/>
          <w:szCs w:val="28"/>
        </w:rPr>
      </w:pPr>
      <w:r>
        <w:rPr>
          <w:color w:val="121212"/>
          <w:sz w:val="28"/>
          <w:szCs w:val="28"/>
        </w:rPr>
        <w:t>К</w:t>
      </w:r>
      <w:r w:rsidR="00BB7AF4">
        <w:rPr>
          <w:color w:val="121212"/>
          <w:sz w:val="28"/>
          <w:szCs w:val="28"/>
        </w:rPr>
        <w:t xml:space="preserve">оманды </w:t>
      </w:r>
      <w:r>
        <w:rPr>
          <w:color w:val="121212"/>
          <w:sz w:val="28"/>
          <w:szCs w:val="28"/>
        </w:rPr>
        <w:t>с неполным составом допускаются к участию в фестивале вне конкурса.</w:t>
      </w:r>
    </w:p>
    <w:p w14:paraId="4E202F47" w14:textId="540C2AD2" w:rsidR="007C671B" w:rsidRPr="00FF4062" w:rsidRDefault="007C671B" w:rsidP="007C671B">
      <w:pPr>
        <w:pStyle w:val="a3"/>
        <w:shd w:val="clear" w:color="auto" w:fill="FFFFFF"/>
        <w:spacing w:before="0" w:beforeAutospacing="0" w:after="240" w:afterAutospacing="0"/>
        <w:rPr>
          <w:color w:val="121212"/>
          <w:sz w:val="28"/>
          <w:szCs w:val="28"/>
        </w:rPr>
      </w:pPr>
      <w:r w:rsidRPr="00FF4062">
        <w:rPr>
          <w:color w:val="121212"/>
          <w:sz w:val="28"/>
          <w:szCs w:val="28"/>
        </w:rPr>
        <w:t xml:space="preserve">Заявки на участие в Фестивале принимаются до </w:t>
      </w:r>
      <w:r w:rsidR="000B2424">
        <w:rPr>
          <w:color w:val="121212"/>
          <w:sz w:val="28"/>
          <w:szCs w:val="28"/>
        </w:rPr>
        <w:t>14 ма</w:t>
      </w:r>
      <w:r w:rsidRPr="00FF4062">
        <w:rPr>
          <w:color w:val="121212"/>
          <w:sz w:val="28"/>
          <w:szCs w:val="28"/>
        </w:rPr>
        <w:t>я 202</w:t>
      </w:r>
      <w:r w:rsidR="000B2424">
        <w:rPr>
          <w:color w:val="121212"/>
          <w:sz w:val="28"/>
          <w:szCs w:val="28"/>
        </w:rPr>
        <w:t>6 года на</w:t>
      </w:r>
      <w:r w:rsidRPr="00FF4062">
        <w:rPr>
          <w:color w:val="121212"/>
          <w:sz w:val="28"/>
          <w:szCs w:val="28"/>
        </w:rPr>
        <w:t xml:space="preserve"> </w:t>
      </w:r>
      <w:r w:rsidR="000B2424">
        <w:rPr>
          <w:color w:val="121212"/>
          <w:sz w:val="28"/>
          <w:szCs w:val="28"/>
        </w:rPr>
        <w:t xml:space="preserve">адрес </w:t>
      </w:r>
      <w:r w:rsidRPr="00FF4062">
        <w:rPr>
          <w:color w:val="121212"/>
          <w:sz w:val="28"/>
          <w:szCs w:val="28"/>
        </w:rPr>
        <w:t>электронно</w:t>
      </w:r>
      <w:r w:rsidR="000B2424">
        <w:rPr>
          <w:color w:val="121212"/>
          <w:sz w:val="28"/>
          <w:szCs w:val="28"/>
        </w:rPr>
        <w:t>й почты</w:t>
      </w:r>
      <w:r w:rsidRPr="00FF4062">
        <w:rPr>
          <w:color w:val="121212"/>
          <w:sz w:val="28"/>
          <w:szCs w:val="28"/>
        </w:rPr>
        <w:t> </w:t>
      </w:r>
      <w:hyperlink r:id="rId5" w:history="1">
        <w:r w:rsidRPr="00FF4062">
          <w:rPr>
            <w:rStyle w:val="a4"/>
            <w:color w:val="1987E1"/>
            <w:sz w:val="28"/>
            <w:szCs w:val="28"/>
          </w:rPr>
          <w:t>gtogulkevichi@mail.ru</w:t>
        </w:r>
      </w:hyperlink>
      <w:r w:rsidR="000B2424">
        <w:rPr>
          <w:rStyle w:val="a4"/>
          <w:color w:val="1987E1"/>
          <w:sz w:val="28"/>
          <w:szCs w:val="28"/>
        </w:rPr>
        <w:t xml:space="preserve"> .</w:t>
      </w:r>
    </w:p>
    <w:p w14:paraId="16C0D049" w14:textId="5D1242C1" w:rsidR="00FF4062" w:rsidRPr="00FF4062" w:rsidRDefault="007C671B" w:rsidP="00FF4062">
      <w:pPr>
        <w:rPr>
          <w:rFonts w:ascii="Times New Roman" w:hAnsi="Times New Roman" w:cs="Times New Roman"/>
          <w:sz w:val="28"/>
          <w:szCs w:val="28"/>
        </w:rPr>
      </w:pPr>
      <w:r w:rsidRPr="00FF4062">
        <w:rPr>
          <w:rFonts w:ascii="Times New Roman" w:hAnsi="Times New Roman" w:cs="Times New Roman"/>
          <w:color w:val="121212"/>
          <w:sz w:val="28"/>
          <w:szCs w:val="28"/>
        </w:rPr>
        <w:t>Более подробную информацию можно получить, ознакомившись с положением о проведении фестиваля Всероссийского физкультурно-спортивного комплекса «Готов к труду и</w:t>
      </w:r>
      <w:r w:rsidR="00D260A5">
        <w:rPr>
          <w:rFonts w:ascii="Times New Roman" w:hAnsi="Times New Roman" w:cs="Times New Roman"/>
          <w:color w:val="121212"/>
          <w:sz w:val="28"/>
          <w:szCs w:val="28"/>
        </w:rPr>
        <w:t xml:space="preserve"> обороне» среди семейных команд или позвонив по номеру телефона 5-82-41.</w:t>
      </w:r>
    </w:p>
    <w:p w14:paraId="1C0DB330" w14:textId="77777777" w:rsidR="007C671B" w:rsidRPr="00FF4062" w:rsidRDefault="007C671B" w:rsidP="007C671B">
      <w:pPr>
        <w:pStyle w:val="a3"/>
        <w:shd w:val="clear" w:color="auto" w:fill="FFFFFF"/>
        <w:spacing w:before="0" w:beforeAutospacing="0" w:after="0" w:afterAutospacing="0"/>
        <w:rPr>
          <w:color w:val="121212"/>
          <w:sz w:val="28"/>
          <w:szCs w:val="28"/>
        </w:rPr>
      </w:pPr>
      <w:r w:rsidRPr="00FF4062">
        <w:rPr>
          <w:rStyle w:val="a5"/>
          <w:b/>
          <w:bCs/>
          <w:color w:val="121212"/>
          <w:sz w:val="28"/>
          <w:szCs w:val="28"/>
        </w:rPr>
        <w:t>Ждем всех желающих!!!</w:t>
      </w:r>
    </w:p>
    <w:p w14:paraId="4129DB6F" w14:textId="77777777" w:rsidR="008724A7" w:rsidRPr="00FF4062" w:rsidRDefault="008724A7">
      <w:pPr>
        <w:rPr>
          <w:rFonts w:ascii="Times New Roman" w:hAnsi="Times New Roman" w:cs="Times New Roman"/>
          <w:sz w:val="28"/>
          <w:szCs w:val="28"/>
        </w:rPr>
      </w:pPr>
    </w:p>
    <w:sectPr w:rsidR="008724A7" w:rsidRPr="00FF4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AFD"/>
    <w:rsid w:val="00026949"/>
    <w:rsid w:val="00062AA6"/>
    <w:rsid w:val="000B2424"/>
    <w:rsid w:val="001B5AFD"/>
    <w:rsid w:val="004C5BBE"/>
    <w:rsid w:val="004E458E"/>
    <w:rsid w:val="005218C0"/>
    <w:rsid w:val="00574603"/>
    <w:rsid w:val="005F77E8"/>
    <w:rsid w:val="007C671B"/>
    <w:rsid w:val="0086242A"/>
    <w:rsid w:val="008724A7"/>
    <w:rsid w:val="008D3A8E"/>
    <w:rsid w:val="00936404"/>
    <w:rsid w:val="00A2371E"/>
    <w:rsid w:val="00A56A5F"/>
    <w:rsid w:val="00BB7AF4"/>
    <w:rsid w:val="00CB24F5"/>
    <w:rsid w:val="00D260A5"/>
    <w:rsid w:val="00DF17A2"/>
    <w:rsid w:val="00F034FB"/>
    <w:rsid w:val="00F20B95"/>
    <w:rsid w:val="00FE4D0B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66C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6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671B"/>
    <w:rPr>
      <w:color w:val="0000FF"/>
      <w:u w:val="single"/>
    </w:rPr>
  </w:style>
  <w:style w:type="character" w:styleId="a5">
    <w:name w:val="Emphasis"/>
    <w:basedOn w:val="a0"/>
    <w:uiPriority w:val="20"/>
    <w:qFormat/>
    <w:rsid w:val="007C671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6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671B"/>
    <w:rPr>
      <w:color w:val="0000FF"/>
      <w:u w:val="single"/>
    </w:rPr>
  </w:style>
  <w:style w:type="character" w:styleId="a5">
    <w:name w:val="Emphasis"/>
    <w:basedOn w:val="a0"/>
    <w:uiPriority w:val="20"/>
    <w:qFormat/>
    <w:rsid w:val="007C67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9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082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3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462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togulkevich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2026-04-01T06:25:00Z</cp:lastPrinted>
  <dcterms:created xsi:type="dcterms:W3CDTF">2026-03-26T08:54:00Z</dcterms:created>
  <dcterms:modified xsi:type="dcterms:W3CDTF">2026-04-01T12:52:00Z</dcterms:modified>
</cp:coreProperties>
</file>