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6327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454AA7BC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5C11A598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2C0AB14E" w14:textId="178AD08B" w:rsidR="00884320" w:rsidRPr="00646231" w:rsidRDefault="00D166D6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954E5E">
        <w:rPr>
          <w:rFonts w:ascii="Times New Roman" w:hAnsi="Times New Roman"/>
          <w:sz w:val="24"/>
          <w:szCs w:val="24"/>
        </w:rPr>
        <w:t>2</w:t>
      </w:r>
      <w:r w:rsidR="00CC079B">
        <w:rPr>
          <w:rFonts w:ascii="Times New Roman" w:hAnsi="Times New Roman"/>
          <w:sz w:val="24"/>
          <w:szCs w:val="24"/>
        </w:rPr>
        <w:t xml:space="preserve"> месяц</w:t>
      </w:r>
      <w:r w:rsidR="00954E5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7F86">
        <w:rPr>
          <w:rFonts w:ascii="Times New Roman" w:hAnsi="Times New Roman"/>
          <w:sz w:val="24"/>
          <w:szCs w:val="24"/>
        </w:rPr>
        <w:t>202</w:t>
      </w:r>
      <w:r w:rsidR="00F059C5">
        <w:rPr>
          <w:rFonts w:ascii="Times New Roman" w:hAnsi="Times New Roman"/>
          <w:sz w:val="24"/>
          <w:szCs w:val="24"/>
        </w:rPr>
        <w:t>5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 w:rsidR="00884320">
        <w:rPr>
          <w:rFonts w:ascii="Times New Roman" w:hAnsi="Times New Roman"/>
          <w:sz w:val="24"/>
          <w:szCs w:val="24"/>
        </w:rPr>
        <w:t>года</w:t>
      </w:r>
    </w:p>
    <w:p w14:paraId="3140C532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621F7C1E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A0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6A297272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66D0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A2D2CE0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42296B8D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7691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998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DA040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3B3E879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1D2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37B5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31376" w14:textId="6457DA2A" w:rsidR="00AC7688" w:rsidRPr="00C042AF" w:rsidRDefault="00F059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7688" w:rsidRPr="00C042AF" w14:paraId="28CBB32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3B2B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D61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1C2D1" w14:textId="1847F983" w:rsidR="00AC7688" w:rsidRPr="00DA30C2" w:rsidRDefault="00954E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C7688" w:rsidRPr="00C042AF" w14:paraId="01D7B72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AAE1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31EF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D8081" w14:textId="740A7BEE" w:rsidR="00AC7688" w:rsidRPr="00DA30C2" w:rsidRDefault="00660FD3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69A5E4A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D273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859DA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C308" w14:textId="06B2A049" w:rsidR="00AC7688" w:rsidRPr="00DA30C2" w:rsidRDefault="0016026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2E4F2F1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682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5788" w14:textId="77777777" w:rsidR="00AC7688" w:rsidRP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8A8C3" w14:textId="77777777" w:rsidR="00AC7688" w:rsidRPr="00DA30C2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4A49ED1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3B5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77C1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FE827" w14:textId="518002F8" w:rsidR="00AC7688" w:rsidRPr="00DA30C2" w:rsidRDefault="00660FD3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C042AF" w14:paraId="077F84D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86A5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2D40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0CAC4" w14:textId="47CAE6E4" w:rsidR="00AC7688" w:rsidRPr="00DA30C2" w:rsidRDefault="0016026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67BB3" w14:paraId="5BCA4A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ECF3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6F7E0" w14:textId="77777777" w:rsidR="00AC7688" w:rsidRPr="00B67BB3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01ECC" w14:textId="4E08A34D" w:rsidR="00AC7688" w:rsidRPr="00DA30C2" w:rsidRDefault="0016026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6088BA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5E1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EE9A" w14:textId="77777777" w:rsidR="00AC7688" w:rsidRPr="00AC7688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C76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 них адмнадзор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5925" w14:textId="209AFDE6" w:rsidR="00AC7688" w:rsidRPr="00DA30C2" w:rsidRDefault="007A05D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C0A951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8E37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B9BC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2E8C" w14:textId="77777777" w:rsidR="00AC7688" w:rsidRPr="00DA30C2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43F2803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4BA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1937" w14:textId="77777777" w:rsidR="00AC7688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65548" w14:textId="77777777" w:rsidR="00AC7688" w:rsidRPr="00DA30C2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BFFA4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049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C31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9FF9A" w14:textId="77777777" w:rsidR="00C042AF" w:rsidRPr="00DA30C2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0351DB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9F1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C2B43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48C3F" w14:textId="77777777" w:rsidR="00C042AF" w:rsidRPr="00DA30C2" w:rsidRDefault="00FC516B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0728CE4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8EC3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A408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0B4E8" w14:textId="547CC7DD" w:rsidR="00C042AF" w:rsidRPr="00DA30C2" w:rsidRDefault="0016026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494357A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0A6D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DDE0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B1E4" w14:textId="690DC5DC" w:rsidR="00C042AF" w:rsidRPr="00DA30C2" w:rsidRDefault="00660FD3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B4915D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D47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0263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57C29" w14:textId="6D45D445" w:rsidR="00C042AF" w:rsidRPr="00DA30C2" w:rsidRDefault="00660FD3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C438C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0CD4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FE4E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FAF48" w14:textId="77777777" w:rsidR="00C042AF" w:rsidRPr="00DA30C2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D1CDE9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334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EB7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E0B85" w14:textId="6E5D5D30" w:rsidR="00C042AF" w:rsidRPr="00DA30C2" w:rsidRDefault="00660FD3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C9B50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2BA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EB0E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6ED9" w14:textId="77777777" w:rsidR="00C042AF" w:rsidRPr="00DA30C2" w:rsidRDefault="003E269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30C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23AABB6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2C1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EB7E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C489F" w14:textId="3CA70124" w:rsidR="00C042AF" w:rsidRPr="00DA30C2" w:rsidRDefault="00954E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042AF" w:rsidRPr="00BF31DD" w14:paraId="5B17344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33E1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2F0F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10A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A3CDD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35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4E3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CDF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668298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82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64D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3D39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71518E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27A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75C1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5485" w14:textId="77777777" w:rsidR="00C042AF" w:rsidRPr="00B52F1B" w:rsidRDefault="0041682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9F02D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44A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BF311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ADC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CC9AEC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7BED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ADEB4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94A8" w14:textId="77777777" w:rsidR="00C042AF" w:rsidRPr="00B52F1B" w:rsidRDefault="008874A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DBD966D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F2E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5C0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CDCA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CE8536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977C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0394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137D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9573B6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F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AA6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0075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DF141F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9B61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EB9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94E6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4D4C1B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9C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1179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1AF3A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7AD243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295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3B35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2303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54C7E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7B8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5F5B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21A6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176F49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B3C1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D2E0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59419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EB9847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9C63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440E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8881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3EFE6E6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A659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373E8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26160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428F456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6AE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C31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458E" w14:textId="503D53E7" w:rsidR="00B67BB3" w:rsidRPr="00B52F1B" w:rsidRDefault="00954E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7BB3" w:rsidRPr="00BF31DD" w14:paraId="521F5B4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A78E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BC18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19F77" w14:textId="6835449A" w:rsidR="00B67BB3" w:rsidRPr="00B52F1B" w:rsidRDefault="00F059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7BB3" w:rsidRPr="00BF31DD" w14:paraId="6F25ED37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1587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CA840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F484F" w14:textId="3DAFA56C" w:rsidR="00B67BB3" w:rsidRPr="00B52F1B" w:rsidRDefault="00954E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1D0A5430" w14:textId="77777777" w:rsidR="00DE4998" w:rsidRPr="00FE3453" w:rsidRDefault="00DE4998" w:rsidP="00CB6D4F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304C7CFF" w14:textId="77777777" w:rsidR="008A7F61" w:rsidRDefault="008A7F61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11CB2" w14:textId="77777777" w:rsidR="00FF18C8" w:rsidRDefault="00FF18C8" w:rsidP="00FF18C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февраля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 рассмотрен </w:t>
      </w:r>
      <w:r w:rsidRPr="005D2F8E">
        <w:rPr>
          <w:rFonts w:ascii="Times New Roman" w:hAnsi="Times New Roman"/>
          <w:sz w:val="28"/>
          <w:szCs w:val="28"/>
        </w:rPr>
        <w:t>вопрос:</w:t>
      </w:r>
    </w:p>
    <w:p w14:paraId="48C08AB2" w14:textId="03CB1CEB" w:rsidR="00FF18C8" w:rsidRDefault="00FF18C8" w:rsidP="00FF18C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A16C82">
        <w:rPr>
          <w:rFonts w:ascii="Times New Roman" w:hAnsi="Times New Roman"/>
          <w:sz w:val="28"/>
          <w:szCs w:val="28"/>
          <w:u w:val="single"/>
        </w:rPr>
        <w:t>О рассмотрении нарушений миграционного законодательства.</w:t>
      </w:r>
      <w:r w:rsidRPr="00A16C82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нарушений миграционного законодательства и информированию населения по вопросам действующего законодательства в сфере миграции.</w:t>
      </w:r>
    </w:p>
    <w:p w14:paraId="225BA22C" w14:textId="1D9599BF" w:rsidR="00FF18C8" w:rsidRDefault="00FF18C8" w:rsidP="00FF18C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708489C" w14:textId="77777777" w:rsidR="00FF18C8" w:rsidRPr="005D2F8E" w:rsidRDefault="00FF18C8" w:rsidP="00FF18C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2CF3002" w14:textId="2CB64D4F" w:rsidR="00FE7F86" w:rsidRDefault="00FE7F86" w:rsidP="00FE7F8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E7F86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234E"/>
    <w:rsid w:val="00061CBE"/>
    <w:rsid w:val="000628D9"/>
    <w:rsid w:val="00096FCA"/>
    <w:rsid w:val="000C3236"/>
    <w:rsid w:val="000C7457"/>
    <w:rsid w:val="000D2E30"/>
    <w:rsid w:val="00113C07"/>
    <w:rsid w:val="00116AD6"/>
    <w:rsid w:val="00147E27"/>
    <w:rsid w:val="00160268"/>
    <w:rsid w:val="001A17BC"/>
    <w:rsid w:val="001B2F0F"/>
    <w:rsid w:val="001D4E2C"/>
    <w:rsid w:val="001F2D40"/>
    <w:rsid w:val="00210AE7"/>
    <w:rsid w:val="00211C97"/>
    <w:rsid w:val="00226B07"/>
    <w:rsid w:val="00233DE0"/>
    <w:rsid w:val="0026083F"/>
    <w:rsid w:val="002A1C2C"/>
    <w:rsid w:val="002A5DF6"/>
    <w:rsid w:val="002F75D9"/>
    <w:rsid w:val="00315099"/>
    <w:rsid w:val="00350BF5"/>
    <w:rsid w:val="00360BB1"/>
    <w:rsid w:val="00374A15"/>
    <w:rsid w:val="003855BB"/>
    <w:rsid w:val="003A2728"/>
    <w:rsid w:val="003A4A79"/>
    <w:rsid w:val="003A53D8"/>
    <w:rsid w:val="003C179E"/>
    <w:rsid w:val="003C5AB6"/>
    <w:rsid w:val="003E269A"/>
    <w:rsid w:val="003E7446"/>
    <w:rsid w:val="003F0687"/>
    <w:rsid w:val="00400DE5"/>
    <w:rsid w:val="00403B9B"/>
    <w:rsid w:val="00412465"/>
    <w:rsid w:val="0041682C"/>
    <w:rsid w:val="00456AB1"/>
    <w:rsid w:val="00474ED1"/>
    <w:rsid w:val="00481AC9"/>
    <w:rsid w:val="004A3874"/>
    <w:rsid w:val="004A7587"/>
    <w:rsid w:val="004B0FCF"/>
    <w:rsid w:val="004B22D6"/>
    <w:rsid w:val="004C5EBE"/>
    <w:rsid w:val="004D712C"/>
    <w:rsid w:val="00511ABF"/>
    <w:rsid w:val="00531530"/>
    <w:rsid w:val="00543EA5"/>
    <w:rsid w:val="005543CB"/>
    <w:rsid w:val="00567E43"/>
    <w:rsid w:val="0058507D"/>
    <w:rsid w:val="005A386E"/>
    <w:rsid w:val="005A3F02"/>
    <w:rsid w:val="005A5EC8"/>
    <w:rsid w:val="005B1B3E"/>
    <w:rsid w:val="005B379F"/>
    <w:rsid w:val="005C00FA"/>
    <w:rsid w:val="005C0AD0"/>
    <w:rsid w:val="005C42D2"/>
    <w:rsid w:val="006117BA"/>
    <w:rsid w:val="0063231D"/>
    <w:rsid w:val="00646231"/>
    <w:rsid w:val="00656770"/>
    <w:rsid w:val="006607F0"/>
    <w:rsid w:val="00660FD3"/>
    <w:rsid w:val="006718D2"/>
    <w:rsid w:val="00691315"/>
    <w:rsid w:val="006A77FE"/>
    <w:rsid w:val="007536C7"/>
    <w:rsid w:val="0075375C"/>
    <w:rsid w:val="0077669B"/>
    <w:rsid w:val="00793F73"/>
    <w:rsid w:val="007A05D1"/>
    <w:rsid w:val="007F0F27"/>
    <w:rsid w:val="0080721E"/>
    <w:rsid w:val="00823331"/>
    <w:rsid w:val="008359F0"/>
    <w:rsid w:val="008559DF"/>
    <w:rsid w:val="00872BB6"/>
    <w:rsid w:val="00884320"/>
    <w:rsid w:val="008874AF"/>
    <w:rsid w:val="00891676"/>
    <w:rsid w:val="008932C3"/>
    <w:rsid w:val="008A4024"/>
    <w:rsid w:val="008A70E8"/>
    <w:rsid w:val="008A7F61"/>
    <w:rsid w:val="008D20F5"/>
    <w:rsid w:val="008E6881"/>
    <w:rsid w:val="008E70F7"/>
    <w:rsid w:val="009433C9"/>
    <w:rsid w:val="00954E5E"/>
    <w:rsid w:val="00957F94"/>
    <w:rsid w:val="00972823"/>
    <w:rsid w:val="009A19E9"/>
    <w:rsid w:val="009A2CC5"/>
    <w:rsid w:val="00A17AAF"/>
    <w:rsid w:val="00A409FA"/>
    <w:rsid w:val="00A51BEC"/>
    <w:rsid w:val="00A66A50"/>
    <w:rsid w:val="00AC7688"/>
    <w:rsid w:val="00B04A7D"/>
    <w:rsid w:val="00B10E2F"/>
    <w:rsid w:val="00B12E94"/>
    <w:rsid w:val="00B13534"/>
    <w:rsid w:val="00B1376D"/>
    <w:rsid w:val="00B52F1B"/>
    <w:rsid w:val="00B621BB"/>
    <w:rsid w:val="00B67BB3"/>
    <w:rsid w:val="00B71AAF"/>
    <w:rsid w:val="00B860E9"/>
    <w:rsid w:val="00BC1F88"/>
    <w:rsid w:val="00BF31DD"/>
    <w:rsid w:val="00C042AF"/>
    <w:rsid w:val="00C16F9B"/>
    <w:rsid w:val="00C30E95"/>
    <w:rsid w:val="00C31314"/>
    <w:rsid w:val="00C916DF"/>
    <w:rsid w:val="00CA2102"/>
    <w:rsid w:val="00CB6D4F"/>
    <w:rsid w:val="00CC079B"/>
    <w:rsid w:val="00CC4655"/>
    <w:rsid w:val="00CF0785"/>
    <w:rsid w:val="00CF24D1"/>
    <w:rsid w:val="00D166D6"/>
    <w:rsid w:val="00D22542"/>
    <w:rsid w:val="00D50B83"/>
    <w:rsid w:val="00D77636"/>
    <w:rsid w:val="00D81BE2"/>
    <w:rsid w:val="00D834F0"/>
    <w:rsid w:val="00DA30C2"/>
    <w:rsid w:val="00DC4C5C"/>
    <w:rsid w:val="00DE4998"/>
    <w:rsid w:val="00DF41C3"/>
    <w:rsid w:val="00DF5266"/>
    <w:rsid w:val="00E078D9"/>
    <w:rsid w:val="00E2356D"/>
    <w:rsid w:val="00E32783"/>
    <w:rsid w:val="00E6713E"/>
    <w:rsid w:val="00E97D2C"/>
    <w:rsid w:val="00EA7CDE"/>
    <w:rsid w:val="00EC29C9"/>
    <w:rsid w:val="00F03E3F"/>
    <w:rsid w:val="00F059C5"/>
    <w:rsid w:val="00F327F4"/>
    <w:rsid w:val="00F458A9"/>
    <w:rsid w:val="00F50FAC"/>
    <w:rsid w:val="00F62533"/>
    <w:rsid w:val="00F7203A"/>
    <w:rsid w:val="00FC516B"/>
    <w:rsid w:val="00FD58C5"/>
    <w:rsid w:val="00FE3453"/>
    <w:rsid w:val="00FE7F86"/>
    <w:rsid w:val="00FF1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330BE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119</cp:revision>
  <cp:lastPrinted>2024-05-20T07:57:00Z</cp:lastPrinted>
  <dcterms:created xsi:type="dcterms:W3CDTF">2017-02-07T07:32:00Z</dcterms:created>
  <dcterms:modified xsi:type="dcterms:W3CDTF">2025-02-17T10:59:00Z</dcterms:modified>
</cp:coreProperties>
</file>