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C21BE" w14:textId="77777777" w:rsidR="00DE4998" w:rsidRPr="00646231" w:rsidRDefault="00DE4998" w:rsidP="006462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6231">
        <w:rPr>
          <w:rFonts w:ascii="Times New Roman" w:hAnsi="Times New Roman"/>
          <w:b/>
          <w:sz w:val="24"/>
          <w:szCs w:val="24"/>
        </w:rPr>
        <w:t>СВЕДЕНИЯ</w:t>
      </w:r>
    </w:p>
    <w:p w14:paraId="62573DD7" w14:textId="77777777" w:rsidR="00884320" w:rsidRDefault="00884320" w:rsidP="008843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46231">
        <w:rPr>
          <w:rFonts w:ascii="Times New Roman" w:hAnsi="Times New Roman"/>
          <w:sz w:val="24"/>
          <w:szCs w:val="24"/>
        </w:rPr>
        <w:t xml:space="preserve">о деятельности </w:t>
      </w:r>
      <w:r>
        <w:rPr>
          <w:rFonts w:ascii="Times New Roman" w:hAnsi="Times New Roman"/>
          <w:sz w:val="24"/>
          <w:szCs w:val="24"/>
        </w:rPr>
        <w:t xml:space="preserve">территориальной Комиссии </w:t>
      </w:r>
      <w:r w:rsidRPr="00646231">
        <w:rPr>
          <w:rFonts w:ascii="Times New Roman" w:hAnsi="Times New Roman"/>
          <w:sz w:val="24"/>
          <w:szCs w:val="24"/>
        </w:rPr>
        <w:t>по профилактик</w:t>
      </w:r>
      <w:r w:rsidR="00AC7688">
        <w:rPr>
          <w:rFonts w:ascii="Times New Roman" w:hAnsi="Times New Roman"/>
          <w:sz w:val="24"/>
          <w:szCs w:val="24"/>
        </w:rPr>
        <w:t>е</w:t>
      </w:r>
      <w:r w:rsidRPr="00646231">
        <w:rPr>
          <w:rFonts w:ascii="Times New Roman" w:hAnsi="Times New Roman"/>
          <w:sz w:val="24"/>
          <w:szCs w:val="24"/>
        </w:rPr>
        <w:t xml:space="preserve"> правонарушений </w:t>
      </w:r>
    </w:p>
    <w:p w14:paraId="47EC520F" w14:textId="77777777" w:rsidR="00AC7688" w:rsidRDefault="00884320" w:rsidP="008843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Скобелевского сельского поселения Гулькевичского района </w:t>
      </w:r>
    </w:p>
    <w:p w14:paraId="5014EFA7" w14:textId="0DCD669C" w:rsidR="00884320" w:rsidRPr="00646231" w:rsidRDefault="00884320" w:rsidP="008843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</w:t>
      </w:r>
      <w:r w:rsidR="00C21177">
        <w:rPr>
          <w:rFonts w:ascii="Times New Roman" w:hAnsi="Times New Roman"/>
          <w:sz w:val="24"/>
          <w:szCs w:val="24"/>
        </w:rPr>
        <w:t xml:space="preserve"> </w:t>
      </w:r>
      <w:r w:rsidR="00D079A1">
        <w:rPr>
          <w:rFonts w:ascii="Times New Roman" w:hAnsi="Times New Roman"/>
          <w:sz w:val="24"/>
          <w:szCs w:val="24"/>
        </w:rPr>
        <w:t>9</w:t>
      </w:r>
      <w:r w:rsidR="006175F9">
        <w:rPr>
          <w:rFonts w:ascii="Times New Roman" w:hAnsi="Times New Roman"/>
          <w:sz w:val="24"/>
          <w:szCs w:val="24"/>
        </w:rPr>
        <w:t xml:space="preserve"> месяц</w:t>
      </w:r>
      <w:r w:rsidR="000E22B7">
        <w:rPr>
          <w:rFonts w:ascii="Times New Roman" w:hAnsi="Times New Roman"/>
          <w:sz w:val="24"/>
          <w:szCs w:val="24"/>
        </w:rPr>
        <w:t>ев</w:t>
      </w:r>
      <w:r w:rsidR="006175F9">
        <w:rPr>
          <w:rFonts w:ascii="Times New Roman" w:hAnsi="Times New Roman"/>
          <w:sz w:val="24"/>
          <w:szCs w:val="24"/>
        </w:rPr>
        <w:t xml:space="preserve"> 202</w:t>
      </w:r>
      <w:r w:rsidR="001D315E">
        <w:rPr>
          <w:rFonts w:ascii="Times New Roman" w:hAnsi="Times New Roman"/>
          <w:sz w:val="24"/>
          <w:szCs w:val="24"/>
        </w:rPr>
        <w:t>4</w:t>
      </w:r>
      <w:r w:rsidR="00FE7F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года</w:t>
      </w:r>
    </w:p>
    <w:p w14:paraId="4E3AAA37" w14:textId="77777777" w:rsidR="00DE4998" w:rsidRDefault="00DE4998" w:rsidP="00646231">
      <w:pPr>
        <w:spacing w:after="0" w:line="240" w:lineRule="auto"/>
      </w:pPr>
    </w:p>
    <w:tbl>
      <w:tblPr>
        <w:tblW w:w="9654" w:type="dxa"/>
        <w:tblInd w:w="93" w:type="dxa"/>
        <w:tblLook w:val="00A0" w:firstRow="1" w:lastRow="0" w:firstColumn="1" w:lastColumn="0" w:noHBand="0" w:noVBand="0"/>
      </w:tblPr>
      <w:tblGrid>
        <w:gridCol w:w="766"/>
        <w:gridCol w:w="7896"/>
        <w:gridCol w:w="992"/>
      </w:tblGrid>
      <w:tr w:rsidR="00DE4998" w:rsidRPr="00B67BB3" w14:paraId="585B33F5" w14:textId="77777777" w:rsidTr="00C042AF">
        <w:trPr>
          <w:cantSplit/>
          <w:trHeight w:val="74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0E3EF" w14:textId="77777777" w:rsidR="00DE4998" w:rsidRPr="00B67BB3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7BB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14:paraId="26552D81" w14:textId="77777777" w:rsidR="00AC7688" w:rsidRPr="00B67BB3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7BB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F73FF" w14:textId="77777777" w:rsidR="00DE4998" w:rsidRPr="00B67BB3" w:rsidRDefault="00AC7688" w:rsidP="008843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7BB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Перечень статистических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47D1D813" w14:textId="77777777" w:rsidR="00DE4998" w:rsidRPr="00B67BB3" w:rsidRDefault="00DE4998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7BB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AC7688" w:rsidRPr="00C042AF" w14:paraId="26FC2034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51CCA" w14:textId="77777777" w:rsidR="00AC7688" w:rsidRPr="00C042AF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E429C" w14:textId="77777777" w:rsidR="00AC7688" w:rsidRPr="00C042AF" w:rsidRDefault="00AC7688" w:rsidP="00AC768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Количество территориальных комиссий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9E0A41" w14:textId="77777777" w:rsidR="00AC7688" w:rsidRPr="00C042AF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C7688" w:rsidRPr="00C042AF" w14:paraId="1D59DD45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C3466" w14:textId="77777777" w:rsidR="00AC7688" w:rsidRPr="00C042AF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2F34D" w14:textId="77777777" w:rsidR="00AC7688" w:rsidRPr="00C042AF" w:rsidRDefault="00AC7688" w:rsidP="00AC768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Всего состоит граждан на учетах ОВД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DCA2AF" w14:textId="50D86593" w:rsidR="00AC7688" w:rsidRPr="00C042AF" w:rsidRDefault="004866B0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AC7688" w:rsidRPr="00C042AF" w14:paraId="031F7C39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A590D" w14:textId="77777777" w:rsidR="00AC7688" w:rsidRPr="00C042AF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713AA" w14:textId="77777777" w:rsidR="00AC7688" w:rsidRPr="00C042AF" w:rsidRDefault="00AC7688" w:rsidP="00AC768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Проведено заседаний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A2AF9" w14:textId="2D5F1A5C" w:rsidR="00AC7688" w:rsidRPr="00C042AF" w:rsidRDefault="00D079A1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AC7688" w:rsidRPr="00C042AF" w14:paraId="635D62DA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D45C3" w14:textId="77777777" w:rsidR="00AC7688" w:rsidRPr="00C042AF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A2661" w14:textId="77777777" w:rsidR="00AC7688" w:rsidRPr="00C042AF" w:rsidRDefault="00AC7688" w:rsidP="00AC768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Рассмотрено граждан всего, из них: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BF2E3C" w14:textId="241E39A7" w:rsidR="00AC7688" w:rsidRPr="00C042AF" w:rsidRDefault="00D079A1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AC7688" w:rsidRPr="00BF31DD" w14:paraId="68D12613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21BC" w14:textId="77777777" w:rsidR="00AC7688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8E949" w14:textId="77777777" w:rsidR="00AC7688" w:rsidRDefault="00AC7688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инициативе ОВД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CA7401" w14:textId="47F0AC79" w:rsidR="00AC7688" w:rsidRPr="00B52F1B" w:rsidRDefault="007F75FA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C7688" w:rsidRPr="00BF31DD" w14:paraId="7ED8D15F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8D54" w14:textId="77777777" w:rsidR="00AC7688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0B4F8" w14:textId="77777777" w:rsidR="00AC7688" w:rsidRPr="00AC7688" w:rsidRDefault="00AC7688" w:rsidP="00FB00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инициативе УИИ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DB65AF" w14:textId="77777777" w:rsidR="00AC7688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C7688" w:rsidRPr="00BF31DD" w14:paraId="018B43F8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31CE" w14:textId="77777777" w:rsidR="00AC7688" w:rsidRPr="00AC7688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49543" w14:textId="77777777" w:rsidR="00AC7688" w:rsidRDefault="00AC7688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 инициативе администрации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CEF49F" w14:textId="4552232E" w:rsidR="00AC7688" w:rsidRPr="00B52F1B" w:rsidRDefault="00D079A1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503C06" w:rsidRPr="00503C06" w14:paraId="2C85927B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B2A27" w14:textId="77777777" w:rsidR="00AC7688" w:rsidRPr="00503C06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03C0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D08B0" w14:textId="77777777" w:rsidR="00AC7688" w:rsidRPr="00503C06" w:rsidRDefault="00AC7688" w:rsidP="00AC76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03C0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Рассмотрено граждан (из п.4), состоящих на всех видах учета в ОВД, всего, из них: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532A2B" w14:textId="49CB6E4E" w:rsidR="00AC7688" w:rsidRPr="00503C06" w:rsidRDefault="007F75FA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03C0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503C06" w:rsidRPr="00503C06" w14:paraId="6B1FA3C1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150E0" w14:textId="77777777" w:rsidR="00AC7688" w:rsidRPr="00503C06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C06">
              <w:rPr>
                <w:rFonts w:ascii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87333" w14:textId="77777777" w:rsidR="00AC7688" w:rsidRPr="00503C06" w:rsidRDefault="00AC7688" w:rsidP="00AC7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C06">
              <w:rPr>
                <w:rFonts w:ascii="Times New Roman" w:hAnsi="Times New Roman"/>
                <w:sz w:val="24"/>
                <w:szCs w:val="24"/>
                <w:lang w:eastAsia="ru-RU"/>
              </w:rPr>
              <w:t>Ранее судимые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882C7E" w14:textId="05037C83" w:rsidR="00AC7688" w:rsidRPr="00503C06" w:rsidRDefault="007F75FA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3C06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03C06" w:rsidRPr="00503C06" w14:paraId="6400D9FB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A15FB" w14:textId="77777777" w:rsidR="00AC7688" w:rsidRPr="00503C06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C06">
              <w:rPr>
                <w:rFonts w:ascii="Times New Roman" w:hAnsi="Times New Roman"/>
                <w:sz w:val="24"/>
                <w:szCs w:val="24"/>
                <w:lang w:eastAsia="ru-RU"/>
              </w:rPr>
              <w:t>5.1.1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A0331" w14:textId="77777777" w:rsidR="00AC7688" w:rsidRPr="00503C06" w:rsidRDefault="00C042AF" w:rsidP="00AC7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C0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AC7688" w:rsidRPr="00503C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 них </w:t>
            </w:r>
            <w:proofErr w:type="spellStart"/>
            <w:r w:rsidR="00AC7688" w:rsidRPr="00503C06">
              <w:rPr>
                <w:rFonts w:ascii="Times New Roman" w:hAnsi="Times New Roman"/>
                <w:sz w:val="24"/>
                <w:szCs w:val="24"/>
                <w:lang w:eastAsia="ru-RU"/>
              </w:rPr>
              <w:t>адмнадзор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953CD" w14:textId="69093EBF" w:rsidR="00AC7688" w:rsidRPr="00503C06" w:rsidRDefault="001D315E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3C06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03C06" w:rsidRPr="00503C06" w14:paraId="2EB5E619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4B6D" w14:textId="77777777" w:rsidR="00AC7688" w:rsidRPr="00503C06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C06">
              <w:rPr>
                <w:rFonts w:ascii="Times New Roman" w:hAnsi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554E4" w14:textId="77777777" w:rsidR="00AC7688" w:rsidRPr="00503C06" w:rsidRDefault="00AC7688" w:rsidP="00AC7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C06">
              <w:rPr>
                <w:rFonts w:ascii="Times New Roman" w:hAnsi="Times New Roman"/>
                <w:sz w:val="24"/>
                <w:szCs w:val="24"/>
                <w:lang w:eastAsia="ru-RU"/>
              </w:rPr>
              <w:t>Семейные дебоширы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265C75" w14:textId="77777777" w:rsidR="00AC7688" w:rsidRPr="00503C06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3C06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03C06" w:rsidRPr="00503C06" w14:paraId="54F1DC96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90EA6" w14:textId="77777777" w:rsidR="00AC7688" w:rsidRPr="00503C06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C06">
              <w:rPr>
                <w:rFonts w:ascii="Times New Roman" w:hAnsi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3A74E" w14:textId="77777777" w:rsidR="00AC7688" w:rsidRPr="00503C06" w:rsidRDefault="00C042AF" w:rsidP="00AC7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C06">
              <w:rPr>
                <w:rFonts w:ascii="Times New Roman" w:hAnsi="Times New Roman"/>
                <w:sz w:val="24"/>
                <w:szCs w:val="24"/>
                <w:lang w:eastAsia="ru-RU"/>
              </w:rPr>
              <w:t>Больные алкоголизмом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65399" w14:textId="77777777" w:rsidR="00AC7688" w:rsidRPr="00503C06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3C06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03C06" w:rsidRPr="00503C06" w14:paraId="4ABD2F0C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55AF" w14:textId="77777777" w:rsidR="00C042AF" w:rsidRPr="00503C06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C06">
              <w:rPr>
                <w:rFonts w:ascii="Times New Roman" w:hAnsi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C09B2" w14:textId="77777777" w:rsidR="00C042AF" w:rsidRPr="00503C06" w:rsidRDefault="00C042AF" w:rsidP="00AC7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C06">
              <w:rPr>
                <w:rFonts w:ascii="Times New Roman" w:hAnsi="Times New Roman"/>
                <w:sz w:val="24"/>
                <w:szCs w:val="24"/>
                <w:lang w:eastAsia="ru-RU"/>
              </w:rPr>
              <w:t>Больные наркоманией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3CB375" w14:textId="77777777" w:rsidR="00C042AF" w:rsidRPr="00503C06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3C06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03C06" w:rsidRPr="00503C06" w14:paraId="0AFC2EE6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2CB42" w14:textId="77777777" w:rsidR="00C042AF" w:rsidRPr="00503C06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C06">
              <w:rPr>
                <w:rFonts w:ascii="Times New Roman" w:hAnsi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C830A" w14:textId="77777777" w:rsidR="00C042AF" w:rsidRPr="00503C06" w:rsidRDefault="00C042AF" w:rsidP="00AC7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C06">
              <w:rPr>
                <w:rFonts w:ascii="Times New Roman" w:hAnsi="Times New Roman"/>
                <w:sz w:val="24"/>
                <w:szCs w:val="24"/>
                <w:lang w:eastAsia="ru-RU"/>
              </w:rPr>
              <w:t>Другие категории граждан, состоящих на учете в ОВД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3BC4DD" w14:textId="77777777" w:rsidR="00C042AF" w:rsidRPr="00503C06" w:rsidRDefault="001076AA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3C06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C042AF" w14:paraId="1734557A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F484" w14:textId="77777777" w:rsidR="00C042AF" w:rsidRP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41FF5" w14:textId="30F1854D" w:rsidR="00C042AF" w:rsidRPr="00C042AF" w:rsidRDefault="00C042AF" w:rsidP="00AC768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Рассмотрено граждан (из п.</w:t>
            </w:r>
            <w:r w:rsidR="000F3EF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4), состоящих на учете в УИИ УФСИН, 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FAAFBA" w14:textId="3C7F2B40" w:rsidR="00C042AF" w:rsidRPr="00C042AF" w:rsidRDefault="007F75FA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C042AF" w14:paraId="586ABB11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FA2B" w14:textId="77777777" w:rsidR="00C042AF" w:rsidRP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D1D16" w14:textId="77777777" w:rsidR="00C042AF" w:rsidRPr="00C042AF" w:rsidRDefault="00C042AF" w:rsidP="00AC768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Работа с родителями и несовершеннолетними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81AA30" w14:textId="39E77D1C" w:rsidR="00C042AF" w:rsidRPr="00C042AF" w:rsidRDefault="000E22B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C042AF" w:rsidRPr="00BF31DD" w14:paraId="71D10812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76DE5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FA130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Рассмотрено родителей, 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B794B6" w14:textId="493E4733" w:rsidR="00C042AF" w:rsidRPr="00B52F1B" w:rsidRDefault="000E22B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C042AF" w:rsidRPr="00BF31DD" w14:paraId="038E5C73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F8156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7.1.1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1C889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 них состоящих на учете в ОВД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F71931" w14:textId="77777777" w:rsidR="00C042AF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14:paraId="553CC70A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4D9F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775D2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Рассмотрено несовершеннолетних, 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0FE7CF" w14:textId="20FF8AA0" w:rsidR="00C042AF" w:rsidRPr="00B52F1B" w:rsidRDefault="00AD1DC4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14:paraId="595DA01A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CB87B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7.2.1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E0519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 них состоящих на учете в ОВД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675AF" w14:textId="77777777" w:rsidR="00C042AF" w:rsidRPr="00B52F1B" w:rsidRDefault="006175F9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C042AF" w14:paraId="7C066CBE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3E414" w14:textId="77777777" w:rsidR="00C042AF" w:rsidRP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1BCEB" w14:textId="77777777" w:rsidR="00C042AF" w:rsidRPr="00C042AF" w:rsidRDefault="00C042AF" w:rsidP="00AC768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Принято решений 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193B57" w14:textId="0F40A39A" w:rsidR="00C042AF" w:rsidRPr="00C042AF" w:rsidRDefault="00D079A1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  <w:r w:rsidR="00707461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C042AF" w:rsidRPr="00BF31DD" w14:paraId="2F4FD095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6A3D8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861D2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направлено ходатайств о привлечении к административной ответственности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DD92A6" w14:textId="77777777" w:rsidR="00C042AF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14:paraId="33C9FB4F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1BBA6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888C6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рекомендовано обратиться в организации здравоохранения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3F9FC" w14:textId="77777777" w:rsidR="00C042AF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14:paraId="021008E0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AD978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8.2.1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5AD48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 них посетили учреждения здравоохранения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57116" w14:textId="77777777" w:rsidR="00C042AF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14:paraId="14BCDB41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2F79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71458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рекомендовано трудоустроиться (всего), из них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D44737" w14:textId="77777777" w:rsidR="00C042AF" w:rsidRPr="00B52F1B" w:rsidRDefault="006175F9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14:paraId="639701DF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1106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8.3.1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DE6CC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трудоустроились через центр занятости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0C1539" w14:textId="77777777" w:rsidR="00C042AF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14:paraId="0491F0EB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C3DF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8.3.2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9FF27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трудоустроились самостоятельно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3E5D66" w14:textId="77777777" w:rsidR="00C042AF" w:rsidRPr="00B52F1B" w:rsidRDefault="006175F9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14:paraId="34976574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1932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78B58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Направлено информаций о семьях, находящихся в социально-опасном положении, а также о правонарушениях несовершеннолетних либо их родителей в органы системы профилактики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09BCA8" w14:textId="77777777" w:rsidR="00C042AF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14:paraId="14B3A379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BE6B0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DB5B8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Оказано социальной помощи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E12E21" w14:textId="77777777" w:rsidR="00C042AF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14:paraId="64B75574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3199F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8.5.1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AB93D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помощи в оформлении и восстановлении утраченных документов получателей социальных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B10FC9" w14:textId="77777777" w:rsidR="00C042AF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14:paraId="721D55FA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62F43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8.5.2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FFB4D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содействия в получении юридической помощи, в том числе в защите прав и законных интересов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388A44" w14:textId="77777777" w:rsidR="00C042AF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14:paraId="25A93E20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83AA6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8.5.3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EE2A0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обучение навыкам поведения в быту и общественных местах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F8D251" w14:textId="77777777" w:rsidR="00C042AF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14:paraId="3D0D3632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1D27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8.5.4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83E9A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бесплатным горячим питанием или наборами продуктов, а также другими средствами для жизнедеятельности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D68731" w14:textId="77777777" w:rsidR="00C042AF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14:paraId="58007301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4FC5F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8.5.5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2AB0A" w14:textId="77777777" w:rsidR="00C042AF" w:rsidRDefault="00B67BB3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одеждой, обувью и другими предметами первой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58995D" w14:textId="77777777" w:rsidR="00C042AF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7BB3" w:rsidRPr="00BF31DD" w14:paraId="50E513E4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CEB2" w14:textId="77777777" w:rsidR="00B67BB3" w:rsidRDefault="00B67BB3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8.5.6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E5AA2" w14:textId="77777777" w:rsidR="00B67BB3" w:rsidRDefault="00B67BB3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содействие в получении временного жилого помещения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57B5C5" w14:textId="77777777" w:rsidR="00B67BB3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7BB3" w:rsidRPr="00BF31DD" w14:paraId="0986DCBA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8FD0C" w14:textId="77777777" w:rsidR="00B67BB3" w:rsidRDefault="00B67BB3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8.5.7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0B2CA" w14:textId="77777777" w:rsidR="00B67BB3" w:rsidRDefault="00B67BB3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получении экстренной психологической помощи с привлечением к этой работе психологов и священнослужителей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E7CBEB" w14:textId="77777777" w:rsidR="00B67BB3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7BB3" w:rsidRPr="00BF31DD" w14:paraId="29D68368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E83B2" w14:textId="77777777" w:rsidR="00B67BB3" w:rsidRDefault="00B67BB3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8.5.8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EF904" w14:textId="77777777" w:rsidR="00B67BB3" w:rsidRDefault="00B67BB3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другие виды помощи (в т.ч. внебюджетные источники)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C3CE85" w14:textId="77777777" w:rsidR="00B67BB3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7BB3" w:rsidRPr="00BF31DD" w14:paraId="7CE12E9F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0460" w14:textId="77777777" w:rsidR="00B67BB3" w:rsidRDefault="00B67BB3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09751" w14:textId="77777777" w:rsidR="00B67BB3" w:rsidRDefault="00B67BB3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Приняты другие решения в рамках предоставленных полномочий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79B9FE" w14:textId="0926024F" w:rsidR="00B67BB3" w:rsidRPr="00B52F1B" w:rsidRDefault="00D079A1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B67BB3" w:rsidRPr="00BF31DD" w14:paraId="22B0900E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67296" w14:textId="77777777" w:rsidR="00B67BB3" w:rsidRDefault="00B67BB3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8.7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6C2D5" w14:textId="77777777" w:rsidR="00B67BB3" w:rsidRDefault="00B67BB3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Ограничились рассмотрением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D0CCB" w14:textId="4CDDC4A0" w:rsidR="00B67BB3" w:rsidRPr="00B52F1B" w:rsidRDefault="00D079A1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B67BB3" w:rsidRPr="00BF31DD" w14:paraId="0246B7D1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3276D" w14:textId="77777777" w:rsidR="00B67BB3" w:rsidRDefault="00B67BB3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C5F3C" w14:textId="77777777" w:rsidR="00B67BB3" w:rsidRDefault="00B67BB3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Размещено информаций в СМИ о работе Комиссии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BE4415" w14:textId="40E22771" w:rsidR="00B67BB3" w:rsidRPr="00B52F1B" w:rsidRDefault="00D079A1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</w:tbl>
    <w:p w14:paraId="0C530BC2" w14:textId="77777777" w:rsidR="00AB6105" w:rsidRDefault="00AB6105" w:rsidP="00CB6D4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3228D8A" w14:textId="19A82505" w:rsidR="00FE7F86" w:rsidRDefault="00F8270E" w:rsidP="00F827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270E">
        <w:rPr>
          <w:rFonts w:ascii="Times New Roman" w:hAnsi="Times New Roman"/>
          <w:sz w:val="28"/>
          <w:szCs w:val="28"/>
          <w:lang w:eastAsia="ru-RU"/>
        </w:rPr>
        <w:t>В сентябре 2024 года проведено 2 заседания территориальной комиссии по профилактике правонарушений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62A0FA9E" w14:textId="07EC9C19" w:rsidR="00F8270E" w:rsidRDefault="00F8270E" w:rsidP="00F827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9 сентября 2024 года проведено внеочередное заседание, на котором </w:t>
      </w:r>
      <w:r w:rsidR="005224F5" w:rsidRPr="005224F5">
        <w:rPr>
          <w:rFonts w:ascii="Times New Roman" w:hAnsi="Times New Roman"/>
          <w:sz w:val="28"/>
          <w:szCs w:val="28"/>
          <w:lang w:eastAsia="ru-RU"/>
        </w:rPr>
        <w:t>рассматривалос</w:t>
      </w:r>
      <w:r w:rsidR="005224F5" w:rsidRPr="005224F5">
        <w:rPr>
          <w:rFonts w:ascii="Times New Roman" w:hAnsi="Times New Roman"/>
          <w:sz w:val="28"/>
          <w:szCs w:val="28"/>
        </w:rPr>
        <w:t>ь зая</w:t>
      </w:r>
      <w:r w:rsidR="005224F5" w:rsidRPr="005224F5">
        <w:rPr>
          <w:rFonts w:ascii="Times New Roman" w:hAnsi="Times New Roman"/>
          <w:sz w:val="28"/>
          <w:szCs w:val="28"/>
        </w:rPr>
        <w:t>влени</w:t>
      </w:r>
      <w:r w:rsidR="005224F5" w:rsidRPr="005224F5">
        <w:rPr>
          <w:rFonts w:ascii="Times New Roman" w:hAnsi="Times New Roman"/>
          <w:sz w:val="28"/>
          <w:szCs w:val="28"/>
        </w:rPr>
        <w:t>е</w:t>
      </w:r>
      <w:r w:rsidR="005224F5" w:rsidRPr="005224F5">
        <w:rPr>
          <w:rFonts w:ascii="Times New Roman" w:hAnsi="Times New Roman"/>
          <w:sz w:val="28"/>
          <w:szCs w:val="28"/>
        </w:rPr>
        <w:t xml:space="preserve"> директора </w:t>
      </w:r>
      <w:r w:rsidR="005224F5" w:rsidRPr="005224F5">
        <w:rPr>
          <w:rFonts w:ascii="Times New Roman" w:hAnsi="Times New Roman"/>
          <w:bCs/>
          <w:sz w:val="28"/>
          <w:szCs w:val="28"/>
        </w:rPr>
        <w:t>МКУК ЦКД Скобелевского сельского поселения Гулькевичского района</w:t>
      </w:r>
      <w:r w:rsidR="005224F5">
        <w:rPr>
          <w:rFonts w:ascii="Times New Roman" w:hAnsi="Times New Roman"/>
          <w:bCs/>
          <w:sz w:val="28"/>
          <w:szCs w:val="28"/>
        </w:rPr>
        <w:t xml:space="preserve"> по поводу кражи флагов со столбов возле здания ДК</w:t>
      </w:r>
      <w:r w:rsidR="005F1BAF">
        <w:rPr>
          <w:rFonts w:ascii="Times New Roman" w:hAnsi="Times New Roman"/>
          <w:bCs/>
          <w:sz w:val="28"/>
          <w:szCs w:val="28"/>
        </w:rPr>
        <w:t>.</w:t>
      </w:r>
    </w:p>
    <w:p w14:paraId="6AA48CA9" w14:textId="77777777" w:rsidR="005F1BAF" w:rsidRPr="005D2F8E" w:rsidRDefault="005F1BAF" w:rsidP="005F1BA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11 сентября 2024 года проведено </w:t>
      </w:r>
      <w:r w:rsidRPr="008A1670">
        <w:rPr>
          <w:rFonts w:ascii="Times New Roman" w:hAnsi="Times New Roman"/>
          <w:sz w:val="28"/>
          <w:szCs w:val="28"/>
        </w:rPr>
        <w:t xml:space="preserve">очередное заседание территориальной комиссии по профилактике правонарушений в Скобелевском сельском поселении Гулькевичского района. На заседании были рассмотрены следующие </w:t>
      </w:r>
      <w:r w:rsidRPr="005D2F8E">
        <w:rPr>
          <w:rFonts w:ascii="Times New Roman" w:hAnsi="Times New Roman"/>
          <w:sz w:val="28"/>
          <w:szCs w:val="28"/>
        </w:rPr>
        <w:t>вопросы:</w:t>
      </w:r>
    </w:p>
    <w:p w14:paraId="45B521BC" w14:textId="77777777" w:rsidR="005F1BAF" w:rsidRDefault="005F1BAF" w:rsidP="005F1BAF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0DC0A2E" w14:textId="77777777" w:rsidR="005F1BAF" w:rsidRDefault="005F1BAF" w:rsidP="005F1B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u w:val="single"/>
        </w:rPr>
        <w:t>1</w:t>
      </w:r>
      <w:r w:rsidRPr="005D2F8E">
        <w:rPr>
          <w:rFonts w:ascii="Times New Roman" w:hAnsi="Times New Roman"/>
          <w:bCs/>
          <w:sz w:val="28"/>
          <w:szCs w:val="28"/>
          <w:u w:val="single"/>
        </w:rPr>
        <w:t xml:space="preserve">. </w:t>
      </w:r>
      <w:r w:rsidRPr="005D2F8E">
        <w:rPr>
          <w:rFonts w:ascii="Times New Roman" w:hAnsi="Times New Roman"/>
          <w:sz w:val="28"/>
          <w:szCs w:val="28"/>
          <w:u w:val="single"/>
        </w:rPr>
        <w:t>О проведении работы по мониторингу произрастания наркосодержащей растительности на территории Скобелевского сельского поселения Гулькевичского района.</w:t>
      </w:r>
      <w:r w:rsidRPr="005D2F8E">
        <w:rPr>
          <w:rFonts w:ascii="Times New Roman" w:hAnsi="Times New Roman"/>
          <w:sz w:val="28"/>
          <w:szCs w:val="28"/>
        </w:rPr>
        <w:t xml:space="preserve"> </w:t>
      </w:r>
      <w:r w:rsidRPr="005D2F8E">
        <w:rPr>
          <w:rFonts w:ascii="Times New Roman" w:hAnsi="Times New Roman"/>
          <w:bCs/>
          <w:sz w:val="28"/>
          <w:szCs w:val="28"/>
        </w:rPr>
        <w:t>При рассмотрении данного вопроса принято решение п</w:t>
      </w:r>
      <w:r w:rsidRPr="005D2F8E">
        <w:rPr>
          <w:rFonts w:ascii="Times New Roman" w:hAnsi="Times New Roman"/>
          <w:sz w:val="28"/>
          <w:szCs w:val="28"/>
        </w:rPr>
        <w:t>родолжать работу по выявлению и уничтожению дикорастущей наркосодержащей растительности на территории Скобелевского сельского поселения Гулькевичского района. Во время рейдов проводить работу с населением по недопущению произрастания данной растительности на принадлежащих им земельных участках, о сообщении фактов выявления произрастания наркосодержащей растительности по «телефону доверия».</w:t>
      </w:r>
    </w:p>
    <w:p w14:paraId="1B2D0E60" w14:textId="44DBBC14" w:rsidR="005F1BAF" w:rsidRDefault="005F1BAF" w:rsidP="00F827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2348AB4" w14:textId="4E1B32D3" w:rsidR="005F1BAF" w:rsidRDefault="005F1BAF" w:rsidP="005F1BA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1BAF">
        <w:rPr>
          <w:rFonts w:ascii="Times New Roman" w:hAnsi="Times New Roman"/>
          <w:sz w:val="28"/>
          <w:szCs w:val="28"/>
          <w:u w:val="single"/>
          <w:lang w:eastAsia="ru-RU"/>
        </w:rPr>
        <w:lastRenderedPageBreak/>
        <w:t>2.</w:t>
      </w:r>
      <w:r w:rsidRPr="005F1BAF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124E1">
        <w:rPr>
          <w:rFonts w:ascii="Times New Roman" w:hAnsi="Times New Roman"/>
          <w:sz w:val="28"/>
          <w:szCs w:val="28"/>
          <w:u w:val="single"/>
        </w:rPr>
        <w:t>О выявлении несанкционированных мест реализации алкогольной и спиртосодержащей продукции.</w:t>
      </w:r>
      <w:r w:rsidRPr="003124E1">
        <w:rPr>
          <w:rFonts w:ascii="Times New Roman" w:hAnsi="Times New Roman"/>
          <w:sz w:val="28"/>
          <w:szCs w:val="28"/>
        </w:rPr>
        <w:t xml:space="preserve"> При рассмотрении данного вопроса принято решение продолжить работу по выявлению несанкционированных мест реализации алкогольной и спиртосодержащей продукции. О проводимой работе доложить на заседании комиссии по профилактике. </w:t>
      </w:r>
    </w:p>
    <w:p w14:paraId="0479A39F" w14:textId="4986AB81" w:rsidR="005F1BAF" w:rsidRDefault="005F1BAF" w:rsidP="005F1BA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1744F84" w14:textId="096A36A9" w:rsidR="005F1BAF" w:rsidRDefault="005F1BAF" w:rsidP="005F1B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3. </w:t>
      </w:r>
      <w:r w:rsidRPr="003124E1">
        <w:rPr>
          <w:rFonts w:ascii="Times New Roman" w:hAnsi="Times New Roman"/>
          <w:sz w:val="28"/>
          <w:szCs w:val="28"/>
          <w:u w:val="single"/>
        </w:rPr>
        <w:t>О проведении профилактической работы по реализации закона № 1539-КЗ.</w:t>
      </w:r>
      <w:r w:rsidRPr="003124E1">
        <w:rPr>
          <w:rFonts w:ascii="Times New Roman" w:hAnsi="Times New Roman"/>
          <w:sz w:val="28"/>
          <w:szCs w:val="28"/>
        </w:rPr>
        <w:t xml:space="preserve"> При рассмотрении данного вопроса принято решение рассматривать лиц, допустивших нарушение Закона № 1539-КЗ, на заседаниях </w:t>
      </w:r>
      <w:r>
        <w:rPr>
          <w:rFonts w:ascii="Times New Roman" w:hAnsi="Times New Roman"/>
          <w:sz w:val="28"/>
          <w:szCs w:val="28"/>
        </w:rPr>
        <w:t xml:space="preserve">территориальной </w:t>
      </w:r>
      <w:r w:rsidRPr="003124E1">
        <w:rPr>
          <w:rFonts w:ascii="Times New Roman" w:hAnsi="Times New Roman"/>
          <w:sz w:val="28"/>
          <w:szCs w:val="28"/>
        </w:rPr>
        <w:t>комиссии.</w:t>
      </w:r>
    </w:p>
    <w:p w14:paraId="4E6E5C2A" w14:textId="3791B4C0" w:rsidR="005F1BAF" w:rsidRDefault="005F1BAF" w:rsidP="005F1BA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4EA57C1" w14:textId="1B2BD2AF" w:rsidR="005F1BAF" w:rsidRPr="005F1BAF" w:rsidRDefault="005F1BAF" w:rsidP="005F1BA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36"/>
        </w:rPr>
      </w:pPr>
      <w:r w:rsidRPr="005F1BAF">
        <w:rPr>
          <w:rFonts w:ascii="Times New Roman" w:hAnsi="Times New Roman"/>
          <w:spacing w:val="-4"/>
          <w:sz w:val="28"/>
          <w:szCs w:val="36"/>
          <w:u w:val="single"/>
        </w:rPr>
        <w:t xml:space="preserve">4. </w:t>
      </w:r>
      <w:r w:rsidRPr="005F1BAF">
        <w:rPr>
          <w:rFonts w:ascii="Times New Roman" w:hAnsi="Times New Roman"/>
          <w:spacing w:val="-4"/>
          <w:sz w:val="28"/>
          <w:szCs w:val="36"/>
          <w:u w:val="single"/>
        </w:rPr>
        <w:t>О выполнении решений территориальной комиссии по профилактике правонарушений в Скобелевском сельском поселении Гулькевичского района от 14 августа 2024 года.</w:t>
      </w:r>
      <w:r>
        <w:rPr>
          <w:rFonts w:ascii="Times New Roman" w:hAnsi="Times New Roman"/>
          <w:spacing w:val="-4"/>
          <w:sz w:val="28"/>
          <w:szCs w:val="36"/>
          <w:u w:val="single"/>
        </w:rPr>
        <w:t xml:space="preserve"> </w:t>
      </w:r>
      <w:r w:rsidRPr="005F1BAF">
        <w:rPr>
          <w:rFonts w:ascii="Times New Roman" w:hAnsi="Times New Roman"/>
          <w:spacing w:val="-4"/>
          <w:sz w:val="28"/>
          <w:szCs w:val="36"/>
        </w:rPr>
        <w:t xml:space="preserve">При рассмотрении данного вопроса информация принята к сведению. </w:t>
      </w:r>
    </w:p>
    <w:p w14:paraId="6BCFFB58" w14:textId="77777777" w:rsidR="005F1BAF" w:rsidRPr="005F1BAF" w:rsidRDefault="005F1BAF" w:rsidP="005F1BA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CCB1658" w14:textId="54B9ED49" w:rsidR="005F1BAF" w:rsidRPr="005224F5" w:rsidRDefault="005F1BAF" w:rsidP="00F827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5F1BAF" w:rsidRPr="005224F5" w:rsidSect="00C042AF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6231"/>
    <w:rsid w:val="00020D1F"/>
    <w:rsid w:val="0002234E"/>
    <w:rsid w:val="000309AA"/>
    <w:rsid w:val="00096FCA"/>
    <w:rsid w:val="000A19FF"/>
    <w:rsid w:val="000A541A"/>
    <w:rsid w:val="000C7457"/>
    <w:rsid w:val="000D2E30"/>
    <w:rsid w:val="000E22B7"/>
    <w:rsid w:val="000F3EF1"/>
    <w:rsid w:val="001076AA"/>
    <w:rsid w:val="00113C07"/>
    <w:rsid w:val="00116AD6"/>
    <w:rsid w:val="001A17BC"/>
    <w:rsid w:val="001B2F0F"/>
    <w:rsid w:val="001D315E"/>
    <w:rsid w:val="001D4E2C"/>
    <w:rsid w:val="001E6C8E"/>
    <w:rsid w:val="001F2D40"/>
    <w:rsid w:val="001F3E82"/>
    <w:rsid w:val="00210AE7"/>
    <w:rsid w:val="00226B07"/>
    <w:rsid w:val="002577AB"/>
    <w:rsid w:val="002A1C2C"/>
    <w:rsid w:val="002A5DF6"/>
    <w:rsid w:val="002C1225"/>
    <w:rsid w:val="002C6744"/>
    <w:rsid w:val="002F0D83"/>
    <w:rsid w:val="00315099"/>
    <w:rsid w:val="00360BB1"/>
    <w:rsid w:val="00376E00"/>
    <w:rsid w:val="003855BB"/>
    <w:rsid w:val="003A2728"/>
    <w:rsid w:val="003A53D8"/>
    <w:rsid w:val="003C5AB6"/>
    <w:rsid w:val="003F0687"/>
    <w:rsid w:val="00400DE5"/>
    <w:rsid w:val="00403B9B"/>
    <w:rsid w:val="00412465"/>
    <w:rsid w:val="00434DAB"/>
    <w:rsid w:val="004866B0"/>
    <w:rsid w:val="004A3874"/>
    <w:rsid w:val="004A53EB"/>
    <w:rsid w:val="004A7587"/>
    <w:rsid w:val="004B0FCF"/>
    <w:rsid w:val="004F0910"/>
    <w:rsid w:val="00503C06"/>
    <w:rsid w:val="00511ABF"/>
    <w:rsid w:val="005224F5"/>
    <w:rsid w:val="00531530"/>
    <w:rsid w:val="00533D94"/>
    <w:rsid w:val="00543EA5"/>
    <w:rsid w:val="005543CB"/>
    <w:rsid w:val="00567E43"/>
    <w:rsid w:val="005A386E"/>
    <w:rsid w:val="005A3F02"/>
    <w:rsid w:val="005A4346"/>
    <w:rsid w:val="005B1B3E"/>
    <w:rsid w:val="005B379F"/>
    <w:rsid w:val="005C0AD0"/>
    <w:rsid w:val="005C42D2"/>
    <w:rsid w:val="005F1BAF"/>
    <w:rsid w:val="006117BA"/>
    <w:rsid w:val="006175F9"/>
    <w:rsid w:val="00631761"/>
    <w:rsid w:val="00646231"/>
    <w:rsid w:val="00656770"/>
    <w:rsid w:val="006607F0"/>
    <w:rsid w:val="006718D2"/>
    <w:rsid w:val="006A626B"/>
    <w:rsid w:val="006A77FE"/>
    <w:rsid w:val="006D5E4E"/>
    <w:rsid w:val="006E4DC9"/>
    <w:rsid w:val="00707461"/>
    <w:rsid w:val="0071128F"/>
    <w:rsid w:val="007364EB"/>
    <w:rsid w:val="007536C7"/>
    <w:rsid w:val="0075375C"/>
    <w:rsid w:val="0077669B"/>
    <w:rsid w:val="00793F73"/>
    <w:rsid w:val="00793FB4"/>
    <w:rsid w:val="007B4B1A"/>
    <w:rsid w:val="007D5C2B"/>
    <w:rsid w:val="007F75FA"/>
    <w:rsid w:val="00823331"/>
    <w:rsid w:val="00884320"/>
    <w:rsid w:val="00891676"/>
    <w:rsid w:val="008932C3"/>
    <w:rsid w:val="008A4024"/>
    <w:rsid w:val="008A70E8"/>
    <w:rsid w:val="008A7F61"/>
    <w:rsid w:val="008B7BFE"/>
    <w:rsid w:val="008D20F5"/>
    <w:rsid w:val="008E70F7"/>
    <w:rsid w:val="00957F94"/>
    <w:rsid w:val="00962178"/>
    <w:rsid w:val="009A19E9"/>
    <w:rsid w:val="009D58E9"/>
    <w:rsid w:val="009E4976"/>
    <w:rsid w:val="009F529E"/>
    <w:rsid w:val="009F6AC9"/>
    <w:rsid w:val="00A112A6"/>
    <w:rsid w:val="00A17AAF"/>
    <w:rsid w:val="00A409FA"/>
    <w:rsid w:val="00AB6105"/>
    <w:rsid w:val="00AC7688"/>
    <w:rsid w:val="00AD0642"/>
    <w:rsid w:val="00AD1DC4"/>
    <w:rsid w:val="00AF548E"/>
    <w:rsid w:val="00B10E2F"/>
    <w:rsid w:val="00B12E94"/>
    <w:rsid w:val="00B13534"/>
    <w:rsid w:val="00B52F1B"/>
    <w:rsid w:val="00B621BB"/>
    <w:rsid w:val="00B67BB3"/>
    <w:rsid w:val="00B71AAF"/>
    <w:rsid w:val="00B760CF"/>
    <w:rsid w:val="00BC1F88"/>
    <w:rsid w:val="00BC7F83"/>
    <w:rsid w:val="00BF31DD"/>
    <w:rsid w:val="00C042AF"/>
    <w:rsid w:val="00C21177"/>
    <w:rsid w:val="00C31314"/>
    <w:rsid w:val="00C33832"/>
    <w:rsid w:val="00C72B49"/>
    <w:rsid w:val="00C74831"/>
    <w:rsid w:val="00C769A2"/>
    <w:rsid w:val="00C800D7"/>
    <w:rsid w:val="00C86CED"/>
    <w:rsid w:val="00C916DF"/>
    <w:rsid w:val="00CA2102"/>
    <w:rsid w:val="00CB6D4F"/>
    <w:rsid w:val="00D079A1"/>
    <w:rsid w:val="00D50B83"/>
    <w:rsid w:val="00D81BE2"/>
    <w:rsid w:val="00D834F0"/>
    <w:rsid w:val="00DC4C5C"/>
    <w:rsid w:val="00DE4998"/>
    <w:rsid w:val="00DF5266"/>
    <w:rsid w:val="00DF73F1"/>
    <w:rsid w:val="00E046E2"/>
    <w:rsid w:val="00E078D9"/>
    <w:rsid w:val="00E2356D"/>
    <w:rsid w:val="00E40E9B"/>
    <w:rsid w:val="00E6713E"/>
    <w:rsid w:val="00EA7CDE"/>
    <w:rsid w:val="00EC29C9"/>
    <w:rsid w:val="00F03E3F"/>
    <w:rsid w:val="00F50FAC"/>
    <w:rsid w:val="00F7203A"/>
    <w:rsid w:val="00F8270E"/>
    <w:rsid w:val="00F97C36"/>
    <w:rsid w:val="00FB0021"/>
    <w:rsid w:val="00FE7F86"/>
    <w:rsid w:val="00FF3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B82CBB"/>
  <w15:docId w15:val="{6EB708E8-86EE-4158-A53F-0D71772B0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23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50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50B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032B9-4CD1-4A2F-ACCA-D158372AF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3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Краснодарского края</Company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Шаповалов Георгий Георгиевич</dc:creator>
  <cp:keywords/>
  <dc:description/>
  <cp:lastModifiedBy>Пользователь</cp:lastModifiedBy>
  <cp:revision>118</cp:revision>
  <cp:lastPrinted>2024-09-19T12:27:00Z</cp:lastPrinted>
  <dcterms:created xsi:type="dcterms:W3CDTF">2017-02-07T07:32:00Z</dcterms:created>
  <dcterms:modified xsi:type="dcterms:W3CDTF">2024-11-01T08:54:00Z</dcterms:modified>
</cp:coreProperties>
</file>