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29486" w14:textId="230D108B" w:rsidR="007D7151" w:rsidRDefault="0024675F" w:rsidP="0024675F">
      <w:pPr>
        <w:pStyle w:val="a3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 w:rsidR="00BA0494">
        <w:rPr>
          <w:rFonts w:ascii="Times New Roman" w:hAnsi="Times New Roman"/>
          <w:sz w:val="28"/>
        </w:rPr>
        <w:t xml:space="preserve"> 2</w:t>
      </w:r>
    </w:p>
    <w:p w14:paraId="0F98A410" w14:textId="77777777" w:rsidR="00A92C64" w:rsidRDefault="00A92C64" w:rsidP="0024675F">
      <w:pPr>
        <w:pStyle w:val="a3"/>
        <w:ind w:left="4820"/>
        <w:rPr>
          <w:rFonts w:ascii="Times New Roman" w:hAnsi="Times New Roman"/>
          <w:sz w:val="28"/>
        </w:rPr>
      </w:pPr>
    </w:p>
    <w:p w14:paraId="6DDAA2F2" w14:textId="77777777" w:rsidR="007D7151" w:rsidRDefault="007D7151" w:rsidP="0024675F">
      <w:pPr>
        <w:pStyle w:val="a3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77AA1366" w14:textId="77777777" w:rsidR="007D7151" w:rsidRDefault="007D7151" w:rsidP="0024675F">
      <w:pPr>
        <w:pStyle w:val="a3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 Скобелевского сельского поселения Гулькевичского района</w:t>
      </w:r>
    </w:p>
    <w:p w14:paraId="52B72910" w14:textId="17F569D5" w:rsidR="007D7151" w:rsidRDefault="007A1FC9" w:rsidP="0024675F">
      <w:pPr>
        <w:pStyle w:val="a3"/>
        <w:ind w:left="4820"/>
        <w:rPr>
          <w:rFonts w:ascii="Times New Roman" w:hAnsi="Times New Roman"/>
          <w:sz w:val="28"/>
        </w:rPr>
      </w:pPr>
      <w:r w:rsidRPr="00F90D2D">
        <w:rPr>
          <w:rFonts w:ascii="Times New Roman" w:hAnsi="Times New Roman"/>
          <w:sz w:val="28"/>
        </w:rPr>
        <w:t>от</w:t>
      </w:r>
      <w:r w:rsidR="00854617" w:rsidRPr="00F90D2D">
        <w:rPr>
          <w:rFonts w:ascii="Times New Roman" w:hAnsi="Times New Roman"/>
          <w:sz w:val="28"/>
        </w:rPr>
        <w:t xml:space="preserve"> </w:t>
      </w:r>
      <w:r w:rsidR="00F90D2D" w:rsidRPr="00F90D2D">
        <w:rPr>
          <w:rFonts w:ascii="Times New Roman" w:hAnsi="Times New Roman"/>
          <w:sz w:val="28"/>
        </w:rPr>
        <w:t>____</w:t>
      </w:r>
      <w:r w:rsidR="00F90D2D">
        <w:rPr>
          <w:rFonts w:ascii="Times New Roman" w:hAnsi="Times New Roman"/>
          <w:sz w:val="28"/>
        </w:rPr>
        <w:t>_____________</w:t>
      </w:r>
      <w:r w:rsidR="007F7044">
        <w:rPr>
          <w:rFonts w:ascii="Times New Roman" w:hAnsi="Times New Roman"/>
          <w:sz w:val="28"/>
        </w:rPr>
        <w:t xml:space="preserve">№ </w:t>
      </w:r>
      <w:r w:rsidR="00F90D2D" w:rsidRPr="00F90D2D">
        <w:rPr>
          <w:rFonts w:ascii="Times New Roman" w:hAnsi="Times New Roman"/>
          <w:sz w:val="28"/>
        </w:rPr>
        <w:t>______</w:t>
      </w:r>
    </w:p>
    <w:p w14:paraId="57AF3223" w14:textId="4F558D6A" w:rsidR="007D7151" w:rsidRDefault="007D7151">
      <w:pPr>
        <w:pStyle w:val="a3"/>
        <w:ind w:firstLine="851"/>
        <w:jc w:val="both"/>
        <w:rPr>
          <w:rFonts w:ascii="Times New Roman" w:hAnsi="Times New Roman"/>
          <w:sz w:val="28"/>
        </w:rPr>
      </w:pPr>
    </w:p>
    <w:p w14:paraId="201F00AA" w14:textId="77777777" w:rsidR="0022377F" w:rsidRDefault="0022377F">
      <w:pPr>
        <w:pStyle w:val="a3"/>
        <w:ind w:firstLine="851"/>
        <w:jc w:val="both"/>
        <w:rPr>
          <w:rFonts w:ascii="Times New Roman" w:hAnsi="Times New Roman"/>
          <w:sz w:val="28"/>
        </w:rPr>
      </w:pPr>
    </w:p>
    <w:p w14:paraId="17ECF1B8" w14:textId="77777777" w:rsidR="0022377F" w:rsidRPr="00265F96" w:rsidRDefault="0022377F" w:rsidP="0022377F">
      <w:pPr>
        <w:jc w:val="center"/>
        <w:rPr>
          <w:b/>
        </w:rPr>
      </w:pPr>
      <w:r w:rsidRPr="00265F96">
        <w:rPr>
          <w:b/>
        </w:rPr>
        <w:t>СОСТАВ</w:t>
      </w:r>
    </w:p>
    <w:p w14:paraId="4AE936E2" w14:textId="736DDF08" w:rsidR="0024675F" w:rsidRPr="00265F96" w:rsidRDefault="0022377F" w:rsidP="0022377F">
      <w:pPr>
        <w:pStyle w:val="a3"/>
        <w:jc w:val="center"/>
        <w:rPr>
          <w:rFonts w:ascii="Times New Roman" w:hAnsi="Times New Roman"/>
          <w:b/>
          <w:sz w:val="28"/>
        </w:rPr>
      </w:pPr>
      <w:r w:rsidRPr="00265F96">
        <w:rPr>
          <w:rFonts w:ascii="Times New Roman" w:hAnsi="Times New Roman"/>
          <w:b/>
          <w:sz w:val="28"/>
          <w:szCs w:val="28"/>
        </w:rPr>
        <w:t>рабочей группы по учету предложений</w:t>
      </w:r>
      <w:r w:rsidR="007D7151" w:rsidRPr="00265F96">
        <w:rPr>
          <w:rFonts w:ascii="Times New Roman" w:hAnsi="Times New Roman"/>
          <w:b/>
          <w:sz w:val="28"/>
        </w:rPr>
        <w:t xml:space="preserve"> </w:t>
      </w:r>
      <w:r w:rsidRPr="00265F96">
        <w:rPr>
          <w:rFonts w:ascii="Times New Roman" w:hAnsi="Times New Roman"/>
          <w:b/>
          <w:sz w:val="28"/>
        </w:rPr>
        <w:t>по проекту</w:t>
      </w:r>
    </w:p>
    <w:p w14:paraId="3B93A5F6" w14:textId="77777777" w:rsidR="0022377F" w:rsidRPr="00265F96" w:rsidRDefault="007D7151" w:rsidP="0022377F">
      <w:pPr>
        <w:pStyle w:val="a3"/>
        <w:ind w:firstLine="142"/>
        <w:jc w:val="center"/>
        <w:rPr>
          <w:rFonts w:ascii="Times New Roman" w:hAnsi="Times New Roman"/>
          <w:b/>
          <w:sz w:val="28"/>
        </w:rPr>
      </w:pPr>
      <w:r w:rsidRPr="00265F96">
        <w:rPr>
          <w:rFonts w:ascii="Times New Roman" w:hAnsi="Times New Roman"/>
          <w:b/>
          <w:sz w:val="28"/>
        </w:rPr>
        <w:t xml:space="preserve"> бюджета Скобелевского</w:t>
      </w:r>
      <w:r w:rsidR="0022377F" w:rsidRPr="00265F96">
        <w:rPr>
          <w:rFonts w:ascii="Times New Roman" w:hAnsi="Times New Roman"/>
          <w:b/>
          <w:sz w:val="28"/>
        </w:rPr>
        <w:t xml:space="preserve"> </w:t>
      </w:r>
      <w:r w:rsidRPr="00265F96">
        <w:rPr>
          <w:rFonts w:ascii="Times New Roman" w:hAnsi="Times New Roman"/>
          <w:b/>
          <w:sz w:val="28"/>
        </w:rPr>
        <w:t>сельского поселения</w:t>
      </w:r>
      <w:r w:rsidR="0024675F" w:rsidRPr="00265F96">
        <w:rPr>
          <w:rFonts w:ascii="Times New Roman" w:hAnsi="Times New Roman"/>
          <w:b/>
          <w:sz w:val="28"/>
        </w:rPr>
        <w:t xml:space="preserve"> </w:t>
      </w:r>
    </w:p>
    <w:p w14:paraId="501AFCA9" w14:textId="6AAE866B" w:rsidR="007D7151" w:rsidRDefault="007D7151" w:rsidP="0022377F">
      <w:pPr>
        <w:pStyle w:val="a3"/>
        <w:ind w:firstLine="142"/>
        <w:jc w:val="center"/>
        <w:rPr>
          <w:rFonts w:ascii="Times New Roman" w:hAnsi="Times New Roman"/>
          <w:b/>
          <w:sz w:val="28"/>
        </w:rPr>
      </w:pPr>
      <w:r w:rsidRPr="00265F96">
        <w:rPr>
          <w:rFonts w:ascii="Times New Roman" w:hAnsi="Times New Roman"/>
          <w:b/>
          <w:sz w:val="28"/>
        </w:rPr>
        <w:t>Гулькевичского района на 20</w:t>
      </w:r>
      <w:r w:rsidR="00845B8B" w:rsidRPr="00265F96">
        <w:rPr>
          <w:rFonts w:ascii="Times New Roman" w:hAnsi="Times New Roman"/>
          <w:b/>
          <w:sz w:val="28"/>
        </w:rPr>
        <w:t>2</w:t>
      </w:r>
      <w:r w:rsidR="00DF3A24">
        <w:rPr>
          <w:rFonts w:ascii="Times New Roman" w:hAnsi="Times New Roman"/>
          <w:b/>
          <w:sz w:val="28"/>
        </w:rPr>
        <w:t>5</w:t>
      </w:r>
      <w:r w:rsidRPr="00265F96">
        <w:rPr>
          <w:rFonts w:ascii="Times New Roman" w:hAnsi="Times New Roman"/>
          <w:b/>
          <w:sz w:val="28"/>
        </w:rPr>
        <w:t xml:space="preserve"> год</w:t>
      </w:r>
    </w:p>
    <w:p w14:paraId="1FBD58D2" w14:textId="77777777" w:rsidR="00DF3A24" w:rsidRPr="00265F96" w:rsidRDefault="00DF3A24" w:rsidP="0022377F">
      <w:pPr>
        <w:pStyle w:val="a3"/>
        <w:ind w:firstLine="142"/>
        <w:jc w:val="center"/>
        <w:rPr>
          <w:rFonts w:ascii="Times New Roman" w:hAnsi="Times New Roman"/>
          <w:b/>
          <w:sz w:val="28"/>
        </w:rPr>
      </w:pPr>
    </w:p>
    <w:p w14:paraId="365BB88F" w14:textId="606943DC" w:rsidR="007D7151" w:rsidRPr="00265F96" w:rsidRDefault="007D7151" w:rsidP="00065257">
      <w:pPr>
        <w:pStyle w:val="a3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9700" w:type="dxa"/>
        <w:tblInd w:w="108" w:type="dxa"/>
        <w:tblLook w:val="0000" w:firstRow="0" w:lastRow="0" w:firstColumn="0" w:lastColumn="0" w:noHBand="0" w:noVBand="0"/>
      </w:tblPr>
      <w:tblGrid>
        <w:gridCol w:w="3236"/>
        <w:gridCol w:w="6464"/>
      </w:tblGrid>
      <w:tr w:rsidR="00A92C64" w14:paraId="237E278C" w14:textId="77777777">
        <w:trPr>
          <w:trHeight w:val="1144"/>
        </w:trPr>
        <w:tc>
          <w:tcPr>
            <w:tcW w:w="3236" w:type="dxa"/>
          </w:tcPr>
          <w:p w14:paraId="5C9E69DD" w14:textId="77777777" w:rsidR="00A92C64" w:rsidRDefault="0022377F" w:rsidP="00A92C64">
            <w:pPr>
              <w:jc w:val="both"/>
            </w:pPr>
            <w:r>
              <w:t>Гавришова</w:t>
            </w:r>
          </w:p>
          <w:p w14:paraId="3AE48FF8" w14:textId="23D168F7" w:rsidR="0022377F" w:rsidRDefault="0022377F" w:rsidP="00A92C64">
            <w:pPr>
              <w:jc w:val="both"/>
            </w:pPr>
            <w:r>
              <w:t>Марина Анатольевна</w:t>
            </w:r>
          </w:p>
        </w:tc>
        <w:tc>
          <w:tcPr>
            <w:tcW w:w="6464" w:type="dxa"/>
          </w:tcPr>
          <w:p w14:paraId="6D73E7F2" w14:textId="6756343E" w:rsidR="00A92C64" w:rsidRDefault="0024675F" w:rsidP="00065257">
            <w:pPr>
              <w:ind w:left="57"/>
              <w:jc w:val="both"/>
            </w:pPr>
            <w:r>
              <w:t>-</w:t>
            </w:r>
            <w:r w:rsidR="0022377F">
              <w:t>ведущий специалист</w:t>
            </w:r>
            <w:r w:rsidR="00854617">
              <w:t xml:space="preserve"> администрации</w:t>
            </w:r>
            <w:r w:rsidR="00A92C64">
              <w:t xml:space="preserve"> Скобелевского сельского поселения Гулькевичского района</w:t>
            </w:r>
            <w:r>
              <w:t>;</w:t>
            </w:r>
          </w:p>
          <w:p w14:paraId="12961A5D" w14:textId="77777777" w:rsidR="00A92C64" w:rsidRDefault="00A92C64" w:rsidP="00A92C64">
            <w:pPr>
              <w:tabs>
                <w:tab w:val="num" w:pos="720"/>
              </w:tabs>
              <w:ind w:left="256"/>
              <w:jc w:val="both"/>
            </w:pPr>
          </w:p>
        </w:tc>
      </w:tr>
      <w:tr w:rsidR="00725594" w14:paraId="48B49D34" w14:textId="77777777">
        <w:trPr>
          <w:trHeight w:val="1144"/>
        </w:trPr>
        <w:tc>
          <w:tcPr>
            <w:tcW w:w="3236" w:type="dxa"/>
          </w:tcPr>
          <w:p w14:paraId="39BFDD75" w14:textId="43557A6B" w:rsidR="00725594" w:rsidRDefault="00065257" w:rsidP="004E5476">
            <w:pPr>
              <w:jc w:val="both"/>
            </w:pPr>
            <w:r>
              <w:t>Лавринова</w:t>
            </w:r>
          </w:p>
          <w:p w14:paraId="109FA2CE" w14:textId="00E53691" w:rsidR="00725594" w:rsidRDefault="00065257" w:rsidP="004E5476">
            <w:pPr>
              <w:jc w:val="both"/>
            </w:pPr>
            <w:r>
              <w:t>Елена Ивановна</w:t>
            </w:r>
          </w:p>
          <w:p w14:paraId="57356F62" w14:textId="77777777" w:rsidR="00725594" w:rsidRDefault="00725594" w:rsidP="004E5476">
            <w:pPr>
              <w:jc w:val="both"/>
            </w:pPr>
          </w:p>
        </w:tc>
        <w:tc>
          <w:tcPr>
            <w:tcW w:w="6464" w:type="dxa"/>
          </w:tcPr>
          <w:p w14:paraId="37FEE56F" w14:textId="746AFD9D" w:rsidR="00725594" w:rsidRDefault="0024675F" w:rsidP="00065257">
            <w:pPr>
              <w:ind w:left="57"/>
              <w:jc w:val="both"/>
            </w:pPr>
            <w:r>
              <w:t>-</w:t>
            </w:r>
            <w:r w:rsidR="00725594">
              <w:t>ведущий специалист администрации Скобелевского сельского поселения Гулькевичского района</w:t>
            </w:r>
            <w:r>
              <w:t>;</w:t>
            </w:r>
          </w:p>
        </w:tc>
      </w:tr>
      <w:tr w:rsidR="00725594" w14:paraId="53EE6264" w14:textId="77777777">
        <w:trPr>
          <w:trHeight w:val="1144"/>
        </w:trPr>
        <w:tc>
          <w:tcPr>
            <w:tcW w:w="3236" w:type="dxa"/>
          </w:tcPr>
          <w:p w14:paraId="53FFB17A" w14:textId="77777777" w:rsidR="00885011" w:rsidRDefault="00885011" w:rsidP="00885011">
            <w:r>
              <w:t>Чумаченко Людмила</w:t>
            </w:r>
          </w:p>
          <w:p w14:paraId="13486A24" w14:textId="77777777" w:rsidR="00725594" w:rsidRDefault="00885011" w:rsidP="00885011">
            <w:r>
              <w:t>Викторовна</w:t>
            </w:r>
            <w:r w:rsidR="00725594">
              <w:t xml:space="preserve"> </w:t>
            </w:r>
          </w:p>
        </w:tc>
        <w:tc>
          <w:tcPr>
            <w:tcW w:w="6464" w:type="dxa"/>
          </w:tcPr>
          <w:p w14:paraId="6C36B492" w14:textId="4467AA09" w:rsidR="00725594" w:rsidRPr="00265F96" w:rsidRDefault="0024675F" w:rsidP="00065257">
            <w:pPr>
              <w:ind w:left="57"/>
              <w:jc w:val="both"/>
              <w:rPr>
                <w:color w:val="FF0000"/>
                <w:szCs w:val="32"/>
              </w:rPr>
            </w:pPr>
            <w:r>
              <w:t xml:space="preserve">- </w:t>
            </w:r>
            <w:r w:rsidR="00725594" w:rsidRPr="00854617">
              <w:t>депутат Совета Скобелевского сельского поселения Гулькевичского район</w:t>
            </w:r>
            <w:r w:rsidR="0022377F" w:rsidRPr="00854617">
              <w:t xml:space="preserve">а, член комиссии </w:t>
            </w:r>
            <w:r w:rsidR="0022377F" w:rsidRPr="00854617">
              <w:rPr>
                <w:szCs w:val="32"/>
              </w:rPr>
              <w:t>по бюджету, налогам, сборам, муниципальной собственности, экономике, торговле, предпринимательству и инвестиционной политике</w:t>
            </w:r>
          </w:p>
          <w:p w14:paraId="5C1CB23B" w14:textId="07A1FB6A" w:rsidR="0022377F" w:rsidRPr="00DF3A24" w:rsidRDefault="0022377F" w:rsidP="00265F96">
            <w:pPr>
              <w:jc w:val="both"/>
            </w:pPr>
          </w:p>
        </w:tc>
      </w:tr>
    </w:tbl>
    <w:p w14:paraId="27ADA90A" w14:textId="77777777" w:rsidR="00065257" w:rsidRDefault="00065257">
      <w:pPr>
        <w:pStyle w:val="a3"/>
        <w:ind w:left="5103"/>
        <w:jc w:val="both"/>
        <w:rPr>
          <w:rFonts w:ascii="Times New Roman" w:hAnsi="Times New Roman"/>
          <w:sz w:val="28"/>
        </w:rPr>
      </w:pPr>
    </w:p>
    <w:p w14:paraId="18B83073" w14:textId="77777777" w:rsidR="007D7151" w:rsidRDefault="007F5D5F">
      <w:pPr>
        <w:jc w:val="both"/>
      </w:pPr>
      <w:r>
        <w:t>Ведущий с</w:t>
      </w:r>
      <w:r w:rsidR="007D7151">
        <w:t>пециалист администрации</w:t>
      </w:r>
    </w:p>
    <w:p w14:paraId="6D27773A" w14:textId="77777777" w:rsidR="007D7151" w:rsidRDefault="007D7151">
      <w:pPr>
        <w:jc w:val="both"/>
      </w:pPr>
      <w:r>
        <w:t xml:space="preserve">Скобелевского сельского поселения </w:t>
      </w:r>
    </w:p>
    <w:p w14:paraId="1E15E8E7" w14:textId="432F414B" w:rsidR="007D7151" w:rsidRDefault="007D7151" w:rsidP="00E22484">
      <w:pPr>
        <w:jc w:val="both"/>
      </w:pPr>
      <w:r>
        <w:t xml:space="preserve">Гулькевичского района                                          </w:t>
      </w:r>
      <w:r w:rsidR="00CD10EB">
        <w:t xml:space="preserve">     </w:t>
      </w:r>
      <w:r>
        <w:t xml:space="preserve">                      </w:t>
      </w:r>
      <w:r w:rsidR="00065257">
        <w:t>Е.И. Лавринова</w:t>
      </w:r>
    </w:p>
    <w:p w14:paraId="4994B112" w14:textId="77777777" w:rsidR="007D7151" w:rsidRDefault="007D7151">
      <w:pPr>
        <w:ind w:firstLine="900"/>
      </w:pPr>
    </w:p>
    <w:p w14:paraId="6859E07E" w14:textId="77777777" w:rsidR="007D7151" w:rsidRDefault="007D7151">
      <w:pPr>
        <w:ind w:firstLine="900"/>
      </w:pPr>
    </w:p>
    <w:p w14:paraId="5B06439F" w14:textId="77777777" w:rsidR="007D7151" w:rsidRDefault="007D7151">
      <w:pPr>
        <w:ind w:firstLine="900"/>
      </w:pPr>
    </w:p>
    <w:p w14:paraId="1A5D22A6" w14:textId="77777777" w:rsidR="007D7151" w:rsidRDefault="007D7151">
      <w:pPr>
        <w:ind w:firstLine="900"/>
      </w:pPr>
    </w:p>
    <w:p w14:paraId="020705C3" w14:textId="77777777" w:rsidR="007D7151" w:rsidRDefault="007D7151">
      <w:pPr>
        <w:ind w:firstLine="900"/>
      </w:pPr>
    </w:p>
    <w:p w14:paraId="6274B9F1" w14:textId="77777777" w:rsidR="007D7151" w:rsidRDefault="007D7151">
      <w:pPr>
        <w:ind w:firstLine="900"/>
      </w:pPr>
    </w:p>
    <w:p w14:paraId="330E43EC" w14:textId="77777777" w:rsidR="007D7151" w:rsidRDefault="007D7151">
      <w:pPr>
        <w:ind w:firstLine="900"/>
      </w:pPr>
    </w:p>
    <w:p w14:paraId="45507865" w14:textId="77777777" w:rsidR="007D7151" w:rsidRDefault="007D7151">
      <w:pPr>
        <w:ind w:firstLine="900"/>
      </w:pPr>
    </w:p>
    <w:sectPr w:rsidR="007D7151" w:rsidSect="000652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1F7E88"/>
    <w:multiLevelType w:val="hybridMultilevel"/>
    <w:tmpl w:val="AAAAD3A0"/>
    <w:lvl w:ilvl="0" w:tplc="01B864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16538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7044"/>
    <w:rsid w:val="00065257"/>
    <w:rsid w:val="0016046B"/>
    <w:rsid w:val="00201F9C"/>
    <w:rsid w:val="00216BD0"/>
    <w:rsid w:val="0022377F"/>
    <w:rsid w:val="00242837"/>
    <w:rsid w:val="0024675F"/>
    <w:rsid w:val="002544C6"/>
    <w:rsid w:val="00265F96"/>
    <w:rsid w:val="003A6896"/>
    <w:rsid w:val="004E5476"/>
    <w:rsid w:val="006054A0"/>
    <w:rsid w:val="00620386"/>
    <w:rsid w:val="00725594"/>
    <w:rsid w:val="00786550"/>
    <w:rsid w:val="007A1FC9"/>
    <w:rsid w:val="007D7151"/>
    <w:rsid w:val="007F5D5F"/>
    <w:rsid w:val="007F7044"/>
    <w:rsid w:val="00845B8B"/>
    <w:rsid w:val="00854617"/>
    <w:rsid w:val="00885011"/>
    <w:rsid w:val="008875BF"/>
    <w:rsid w:val="00A92C64"/>
    <w:rsid w:val="00BA0494"/>
    <w:rsid w:val="00CD10EB"/>
    <w:rsid w:val="00DF3A24"/>
    <w:rsid w:val="00E22484"/>
    <w:rsid w:val="00E24F2B"/>
    <w:rsid w:val="00E73BBE"/>
    <w:rsid w:val="00F044AF"/>
    <w:rsid w:val="00F9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995A7"/>
  <w15:docId w15:val="{1C518A2A-EAFA-4584-98BB-806DEA27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  <w:kern w:val="0"/>
      <w:sz w:val="20"/>
      <w:szCs w:val="20"/>
    </w:rPr>
  </w:style>
  <w:style w:type="paragraph" w:customStyle="1" w:styleId="ConsNormal">
    <w:name w:val="ConsNormal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link w:val="a5"/>
    <w:unhideWhenUsed/>
    <w:rsid w:val="00160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16046B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2023-12-06T11:08:00Z</cp:lastPrinted>
  <dcterms:created xsi:type="dcterms:W3CDTF">2017-11-14T15:10:00Z</dcterms:created>
  <dcterms:modified xsi:type="dcterms:W3CDTF">2024-11-15T07:00:00Z</dcterms:modified>
</cp:coreProperties>
</file>