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4430A59A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0309AA">
        <w:rPr>
          <w:rFonts w:ascii="Times New Roman" w:hAnsi="Times New Roman"/>
          <w:sz w:val="24"/>
          <w:szCs w:val="24"/>
        </w:rPr>
        <w:t>6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0E22B7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1D315E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992"/>
      </w:tblGrid>
      <w:tr w:rsidR="00DE4998" w:rsidRPr="00B67BB3" w14:paraId="585B33F5" w14:textId="77777777" w:rsidTr="00C042A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DE499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AC7688" w:rsidRPr="00B67BB3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DE4998" w:rsidRPr="00B67BB3" w:rsidRDefault="00AC7688" w:rsidP="008843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47D1D813" w14:textId="77777777" w:rsidR="00DE4998" w:rsidRPr="00B67BB3" w:rsidRDefault="00DE4998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AC7688" w:rsidRPr="00C042AF" w14:paraId="26FC203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E0A41" w14:textId="77777777" w:rsidR="00AC7688" w:rsidRPr="00C042AF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C7688" w:rsidRPr="00C042AF" w14:paraId="1D59DD4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CA2AF" w14:textId="54B33E6B" w:rsidR="00AC7688" w:rsidRPr="00C042AF" w:rsidRDefault="00AD0642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C042AF" w14:paraId="031F7C3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A2AF9" w14:textId="5B4EB7DB" w:rsidR="00AC7688" w:rsidRPr="00C042AF" w:rsidRDefault="000309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C7688" w:rsidRPr="00C042AF" w14:paraId="635D62D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AC7688" w:rsidRPr="00C042AF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AC7688" w:rsidRPr="00C042AF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BF2E3C" w14:textId="0A815719" w:rsidR="00AC7688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AC7688" w:rsidRPr="00BF31DD" w14:paraId="68D1261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A7401" w14:textId="47F0AC79" w:rsidR="00AC7688" w:rsidRPr="00B52F1B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7ED8D15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AC7688" w:rsidRPr="00AC7688" w:rsidRDefault="00AC7688" w:rsidP="00FB00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B65AF" w14:textId="77777777" w:rsidR="00AC7688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7688" w:rsidRPr="00BF31DD" w14:paraId="018B43F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AC7688" w:rsidRPr="00AC7688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AC7688" w:rsidRDefault="00AC7688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EF49F" w14:textId="08E6A092" w:rsidR="00AC7688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503C06" w:rsidRPr="00503C06" w14:paraId="2C85927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32A2B" w14:textId="49CB6E4E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B1FA3C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82C7E" w14:textId="05037C83" w:rsidR="00AC7688" w:rsidRPr="00503C06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6400D9F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AC7688"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з них адмнадзор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953CD" w14:textId="69093EBF" w:rsidR="00AC7688" w:rsidRPr="00503C06" w:rsidRDefault="001D315E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2EB5E61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AC7688" w:rsidRPr="00503C06" w:rsidRDefault="00AC7688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65C75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54F1DC9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AC7688" w:rsidRPr="00503C06" w:rsidRDefault="00AC7688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AC7688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65399" w14:textId="77777777" w:rsidR="00AC7688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4ABD2F0C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B375" w14:textId="77777777" w:rsidR="00C042AF" w:rsidRPr="00503C06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503C06" w:rsidRPr="00503C06" w14:paraId="0AFC2EE6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C042AF" w:rsidRPr="00503C06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C042AF" w:rsidRPr="00503C06" w:rsidRDefault="00C042AF" w:rsidP="00AC7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C06">
              <w:rPr>
                <w:rFonts w:ascii="Times New Roman" w:hAnsi="Times New Roman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BC4DD" w14:textId="77777777" w:rsidR="00C042AF" w:rsidRPr="00503C06" w:rsidRDefault="001076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1734557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AAFBA" w14:textId="3C7F2B40" w:rsidR="00C042AF" w:rsidRPr="00C042AF" w:rsidRDefault="007F75F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586ABB1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1AA30" w14:textId="39E77D1C" w:rsidR="00C042AF" w:rsidRPr="00C042AF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71D1081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794B6" w14:textId="493E4733" w:rsidR="00C042AF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42AF" w:rsidRPr="00BF31DD" w14:paraId="038E5C73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719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53CC70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FE7CF" w14:textId="20FF8AA0" w:rsidR="00C042AF" w:rsidRPr="00B52F1B" w:rsidRDefault="00AD1DC4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95DA01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675AF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C042AF" w14:paraId="7C066CB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C042AF" w:rsidRP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C042AF" w:rsidRPr="00C042AF" w:rsidRDefault="00C042AF" w:rsidP="00AC768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93B57" w14:textId="18BBCBB4" w:rsidR="00C042AF" w:rsidRPr="00C042AF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="000309A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42AF" w:rsidRPr="00BF31DD" w14:paraId="2F4FD095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92A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3C9FB4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3F9FC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21008E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7116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CDB4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44737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39701D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0C153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0491F0EB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E5D66" w14:textId="77777777" w:rsidR="00C042AF" w:rsidRPr="00B52F1B" w:rsidRDefault="006175F9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4976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9BCA8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14B3A379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12E2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64B7557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10FC9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721D55F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88A44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25A93E20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D25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3D0D3632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C042AF" w:rsidRDefault="00C042AF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68731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042AF" w:rsidRPr="00BF31DD" w14:paraId="5800730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C042AF" w:rsidRDefault="00C042AF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C042AF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8995D" w14:textId="77777777" w:rsidR="00C042AF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50E513E4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7B5C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0986DCBA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7CBEB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29D68368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E85" w14:textId="77777777" w:rsidR="00B67BB3" w:rsidRPr="00B52F1B" w:rsidRDefault="004A758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67BB3" w:rsidRPr="00BF31DD" w14:paraId="7CE12E9F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9B9FE" w14:textId="641756CC" w:rsidR="00B67BB3" w:rsidRPr="00B52F1B" w:rsidRDefault="000E22B7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="000309A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67BB3" w:rsidRPr="00BF31DD" w14:paraId="22B0900E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D0CCB" w14:textId="30D73507" w:rsidR="00B67BB3" w:rsidRPr="00B52F1B" w:rsidRDefault="00020D1F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B67BB3" w:rsidRPr="00BF31DD" w14:paraId="0246B7D1" w14:textId="77777777" w:rsidTr="004A7587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B67BB3" w:rsidRDefault="00B67BB3" w:rsidP="008A7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B67BB3" w:rsidRDefault="00B67BB3" w:rsidP="00AC768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415" w14:textId="6A587687" w:rsidR="00B67BB3" w:rsidRPr="00B52F1B" w:rsidRDefault="000309AA" w:rsidP="00CA2102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14:paraId="6E068CC3" w14:textId="77777777" w:rsidR="00DE4998" w:rsidRDefault="00DE4998" w:rsidP="00CB6D4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73114E5" w14:textId="398137C4" w:rsidR="005F3A52" w:rsidRPr="005D2F8E" w:rsidRDefault="005F3A52" w:rsidP="005F3A52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июня</w:t>
      </w:r>
      <w:r w:rsidRPr="008A167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8A1670">
        <w:rPr>
          <w:rFonts w:ascii="Times New Roman" w:hAnsi="Times New Roman"/>
          <w:sz w:val="28"/>
          <w:szCs w:val="28"/>
        </w:rPr>
        <w:t xml:space="preserve"> года проведено очередное заседание территориальной комиссии по профилактике правонарушений в Скобелевском сельском поселении Гулькевичского района. На заседании были рассмотрены следующие </w:t>
      </w:r>
      <w:r w:rsidRPr="005D2F8E">
        <w:rPr>
          <w:rFonts w:ascii="Times New Roman" w:hAnsi="Times New Roman"/>
          <w:sz w:val="28"/>
          <w:szCs w:val="28"/>
        </w:rPr>
        <w:t>вопросы:</w:t>
      </w:r>
    </w:p>
    <w:p w14:paraId="7DC8601A" w14:textId="77777777" w:rsidR="00412465" w:rsidRDefault="00412465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A2D5EC" w14:textId="60100371" w:rsidR="005F3A52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района.</w:t>
      </w:r>
      <w:r w:rsidRPr="005D2F8E">
        <w:rPr>
          <w:rFonts w:ascii="Times New Roman" w:hAnsi="Times New Roman"/>
          <w:sz w:val="28"/>
          <w:szCs w:val="28"/>
        </w:rPr>
        <w:t xml:space="preserve">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п</w:t>
      </w:r>
      <w:r w:rsidRPr="005D2F8E">
        <w:rPr>
          <w:rFonts w:ascii="Times New Roman" w:hAnsi="Times New Roman"/>
          <w:sz w:val="28"/>
          <w:szCs w:val="28"/>
        </w:rPr>
        <w:t>родолжать работу по выявлению и уничтожению дикорастущей наркосодержащей растительности на территории Скобелевского сельского поселения Гулькевичского района. Во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доверия».</w:t>
      </w:r>
    </w:p>
    <w:p w14:paraId="6160DD57" w14:textId="77777777" w:rsidR="005F3A52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17F77" w14:textId="5C1843E5" w:rsidR="005F3A52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2.</w:t>
      </w:r>
      <w:r w:rsidRPr="005F3A5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16C82">
        <w:rPr>
          <w:rFonts w:ascii="Times New Roman" w:hAnsi="Times New Roman"/>
          <w:sz w:val="28"/>
          <w:szCs w:val="28"/>
          <w:u w:val="single"/>
        </w:rPr>
        <w:t>О рассмотрении нарушений миграционного законодательства.</w:t>
      </w:r>
      <w:r w:rsidRPr="00A16C82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нарушений миграционного законодательства и информированию населения по вопросам действующего законодательства в сфере миграции.</w:t>
      </w:r>
    </w:p>
    <w:p w14:paraId="29F19A9C" w14:textId="34C51429" w:rsidR="005F3A52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4DC174" w14:textId="3236F2D0" w:rsidR="005F3A52" w:rsidRDefault="005F3A52" w:rsidP="005F3A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3</w:t>
      </w:r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3124E1">
        <w:rPr>
          <w:rFonts w:ascii="Times New Roman" w:hAnsi="Times New Roman"/>
          <w:sz w:val="28"/>
          <w:szCs w:val="28"/>
          <w:u w:val="single"/>
        </w:rPr>
        <w:t>О выявлении несанкционированных мест реализации алкогольной и спиртосодержащей продукции.</w:t>
      </w:r>
      <w:r w:rsidRPr="003124E1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продолжить работу по выявлению несанкционированных мест реализации алкогольной и спиртосодержащей продукции. О проводимой работе доложить на заседании комиссии по профилактике. </w:t>
      </w:r>
    </w:p>
    <w:p w14:paraId="07A3394C" w14:textId="010DD601" w:rsidR="005F3A52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DBC11" w14:textId="737F9D82" w:rsidR="005F3A52" w:rsidRPr="00EF3D0B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3A52">
        <w:rPr>
          <w:rFonts w:ascii="Times New Roman" w:hAnsi="Times New Roman"/>
          <w:sz w:val="28"/>
          <w:szCs w:val="28"/>
          <w:u w:val="single"/>
        </w:rPr>
        <w:t xml:space="preserve">4. </w:t>
      </w:r>
      <w:r w:rsidRPr="005F3A52">
        <w:rPr>
          <w:rFonts w:ascii="Times New Roman" w:hAnsi="Times New Roman"/>
          <w:sz w:val="28"/>
          <w:szCs w:val="28"/>
          <w:u w:val="single"/>
        </w:rPr>
        <w:t>О рассмотрении протокола заседания координационной комиссии по профилактике правонарушений муниципального образования Гулькевичский район от 29 мая 2024 г. № 2.</w:t>
      </w:r>
      <w:r w:rsidR="00EF3D0B">
        <w:rPr>
          <w:rFonts w:ascii="Times New Roman" w:hAnsi="Times New Roman"/>
          <w:sz w:val="28"/>
          <w:szCs w:val="28"/>
        </w:rPr>
        <w:t xml:space="preserve"> При рассмотрении данного вопроса принято решение исполнить рекомендации данного протокола.</w:t>
      </w:r>
    </w:p>
    <w:p w14:paraId="0AD79FEF" w14:textId="0324C011" w:rsidR="005F3A52" w:rsidRPr="005D2F8E" w:rsidRDefault="005F3A52" w:rsidP="005F3A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1BC62D" w14:textId="77777777" w:rsidR="00412465" w:rsidRDefault="00412465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8E6239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85AEF30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396CD0B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B44F936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195AC5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7BBFC5A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1CCD8CB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A5C440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466C9A7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652F5EB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7B101BA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C9C0FBE" w14:textId="77777777" w:rsidR="00AF548E" w:rsidRDefault="00AF548E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A14B753" w14:textId="77777777" w:rsidR="00AF548E" w:rsidRDefault="00AF548E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C9DA0D" w14:textId="77777777" w:rsidR="00AF548E" w:rsidRDefault="00AF548E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BED19B" w14:textId="77777777" w:rsidR="00B67BB3" w:rsidRDefault="00B67BB3" w:rsidP="00CB6D4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B67BB3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0D1F"/>
    <w:rsid w:val="0002234E"/>
    <w:rsid w:val="000309AA"/>
    <w:rsid w:val="00096FCA"/>
    <w:rsid w:val="000A19FF"/>
    <w:rsid w:val="000A541A"/>
    <w:rsid w:val="000C7457"/>
    <w:rsid w:val="000D2E30"/>
    <w:rsid w:val="000E22B7"/>
    <w:rsid w:val="001076AA"/>
    <w:rsid w:val="00113C07"/>
    <w:rsid w:val="00116AD6"/>
    <w:rsid w:val="001A17BC"/>
    <w:rsid w:val="001B21FE"/>
    <w:rsid w:val="001B2F0F"/>
    <w:rsid w:val="001D315E"/>
    <w:rsid w:val="001D4E2C"/>
    <w:rsid w:val="001E6C8E"/>
    <w:rsid w:val="001F2D40"/>
    <w:rsid w:val="001F3E82"/>
    <w:rsid w:val="00210AE7"/>
    <w:rsid w:val="00226B07"/>
    <w:rsid w:val="002577AB"/>
    <w:rsid w:val="002A1C2C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F0910"/>
    <w:rsid w:val="00503C06"/>
    <w:rsid w:val="00511ABF"/>
    <w:rsid w:val="00531530"/>
    <w:rsid w:val="00533D94"/>
    <w:rsid w:val="00543EA5"/>
    <w:rsid w:val="005543CB"/>
    <w:rsid w:val="00567E43"/>
    <w:rsid w:val="005A386E"/>
    <w:rsid w:val="005A3F02"/>
    <w:rsid w:val="005A4346"/>
    <w:rsid w:val="005B1B3E"/>
    <w:rsid w:val="005B379F"/>
    <w:rsid w:val="005C0AD0"/>
    <w:rsid w:val="005C42D2"/>
    <w:rsid w:val="005F3A52"/>
    <w:rsid w:val="006117BA"/>
    <w:rsid w:val="006175F9"/>
    <w:rsid w:val="00631761"/>
    <w:rsid w:val="00646231"/>
    <w:rsid w:val="00656770"/>
    <w:rsid w:val="006607F0"/>
    <w:rsid w:val="006718D2"/>
    <w:rsid w:val="006A626B"/>
    <w:rsid w:val="006A77FE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7F75FA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9F6AC9"/>
    <w:rsid w:val="00A112A6"/>
    <w:rsid w:val="00A17AAF"/>
    <w:rsid w:val="00A409FA"/>
    <w:rsid w:val="00AB6105"/>
    <w:rsid w:val="00AC7688"/>
    <w:rsid w:val="00AD0642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EF3D0B"/>
    <w:rsid w:val="00F03E3F"/>
    <w:rsid w:val="00F50FAC"/>
    <w:rsid w:val="00F7203A"/>
    <w:rsid w:val="00F97C36"/>
    <w:rsid w:val="00FB0021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111</cp:revision>
  <cp:lastPrinted>2024-01-10T11:12:00Z</cp:lastPrinted>
  <dcterms:created xsi:type="dcterms:W3CDTF">2017-02-07T07:32:00Z</dcterms:created>
  <dcterms:modified xsi:type="dcterms:W3CDTF">2024-06-21T11:19:00Z</dcterms:modified>
</cp:coreProperties>
</file>