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6327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454AA7BC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5C11A598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2C0AB14E" w14:textId="788B1688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61CBE">
        <w:rPr>
          <w:rFonts w:ascii="Times New Roman" w:hAnsi="Times New Roman"/>
          <w:sz w:val="24"/>
          <w:szCs w:val="24"/>
        </w:rPr>
        <w:t>январ</w:t>
      </w:r>
      <w:r w:rsidR="003E7446">
        <w:rPr>
          <w:rFonts w:ascii="Times New Roman" w:hAnsi="Times New Roman"/>
          <w:sz w:val="24"/>
          <w:szCs w:val="24"/>
        </w:rPr>
        <w:t>ь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3A0B73">
        <w:rPr>
          <w:rFonts w:ascii="Times New Roman" w:hAnsi="Times New Roman"/>
          <w:sz w:val="24"/>
          <w:szCs w:val="24"/>
        </w:rPr>
        <w:t>4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3140C532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621F7C1E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A0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6A297272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66D0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2D2CE0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42296B8D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7691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998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DA040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3B3E879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1D2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37B5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31376" w14:textId="2FD7C61A" w:rsidR="00AC7688" w:rsidRPr="00C042AF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14:paraId="28CBB32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B2B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D61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C2D1" w14:textId="77777777" w:rsidR="00AC7688" w:rsidRPr="00C042AF" w:rsidRDefault="00211C9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01D7B72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AAE1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31EF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8081" w14:textId="2E6E91B3" w:rsidR="00AC7688" w:rsidRPr="00C042AF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69A5E4A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D273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59DA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C308" w14:textId="62D84A6F" w:rsidR="00AC7688" w:rsidRPr="00B52F1B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2E4F2F1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682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5788" w14:textId="77777777"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A8C3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4A49ED1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3B5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77C1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E827" w14:textId="4C1D93EF" w:rsidR="00AC7688" w:rsidRPr="00B52F1B" w:rsidRDefault="00C16F9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C042AF" w14:paraId="077F84D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86A5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C2D4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0CAC4" w14:textId="113E7897" w:rsidR="00AC7688" w:rsidRPr="004C5EBE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14:paraId="5BCA4A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CF3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F7E0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01ECC" w14:textId="24A50356" w:rsidR="00AC7688" w:rsidRPr="004C5EBE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6088BA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5E1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EE9A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5925" w14:textId="697DC2D8" w:rsidR="00AC7688" w:rsidRPr="004C5EBE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C0A951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8E37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B9BC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2E8C" w14:textId="77777777" w:rsidR="00AC7688" w:rsidRPr="004C5EBE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E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43F2803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4BA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1937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5548" w14:textId="77777777" w:rsidR="00AC7688" w:rsidRPr="004C5EBE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E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BFFA4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049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C31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FF9A" w14:textId="77777777" w:rsidR="00C042AF" w:rsidRPr="004C5EBE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E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0351DB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F1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2B43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8C3F" w14:textId="77777777" w:rsidR="00C042AF" w:rsidRPr="004C5EBE" w:rsidRDefault="00FC516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0728CE4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EC3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A408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0B4E8" w14:textId="77777777" w:rsidR="00C042AF" w:rsidRPr="00C042AF" w:rsidRDefault="00350BF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494357A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A6D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DDE0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B1E4" w14:textId="77777777" w:rsidR="00C042AF" w:rsidRPr="00C042AF" w:rsidRDefault="00211C9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B4915D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47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0263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57C29" w14:textId="77777777" w:rsidR="00C042AF" w:rsidRPr="00B52F1B" w:rsidRDefault="00350BF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C438C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CD4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FE4E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AF4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D1CDE9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334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EB7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0B85" w14:textId="3B8F9DD7" w:rsidR="00C042AF" w:rsidRPr="00B52F1B" w:rsidRDefault="00C30E9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C9B50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2BA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EB0E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6ED9" w14:textId="77777777" w:rsidR="00C042AF" w:rsidRPr="00B52F1B" w:rsidRDefault="003E269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23AABB6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2C1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EB7E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C489F" w14:textId="557744FF" w:rsidR="00C042AF" w:rsidRPr="00C042AF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14:paraId="5B17344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33E1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2F0F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C10A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A3CDD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35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4E3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CDF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668298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82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64D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3D39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71518E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7A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75C1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65485" w14:textId="77777777" w:rsidR="00C042AF" w:rsidRPr="00B52F1B" w:rsidRDefault="0041682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9F02D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4A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F311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ADC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CC9AEC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BED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DEB4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94A8" w14:textId="77777777" w:rsidR="00C042AF" w:rsidRPr="00B52F1B" w:rsidRDefault="008874A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DBD966D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F2E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5C0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CDCA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CE8536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77C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394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37D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9573B6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F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2AA6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0075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DF141F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9B61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B9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94E6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D4C1B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9C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179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AF3A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7AD243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295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3B35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2303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54C7E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B8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5F5B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1A6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176F49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B3C1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D2E0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59419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EB9847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C63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440E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28881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3EFE6E6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659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73E8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6160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428F456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6AE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C31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E458E" w14:textId="7C3DCB75" w:rsidR="00B67BB3" w:rsidRPr="00B52F1B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7BB3" w:rsidRPr="00BF31DD" w14:paraId="521F5B4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A78E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BC18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9F77" w14:textId="78F4DF2C" w:rsidR="00B67BB3" w:rsidRPr="00B52F1B" w:rsidRDefault="003A0B73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6F25ED37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587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A840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F484F" w14:textId="77777777" w:rsidR="00B67BB3" w:rsidRPr="00B52F1B" w:rsidRDefault="003C179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1D0A5430" w14:textId="77777777" w:rsidR="00DE4998" w:rsidRPr="00FE3453" w:rsidRDefault="00DE4998" w:rsidP="00CB6D4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0122FC7B" w14:textId="2AF022BB" w:rsidR="00F4446B" w:rsidRPr="005D2F8E" w:rsidRDefault="00F4446B" w:rsidP="00F444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0B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 w:rsidR="003A0B73">
        <w:rPr>
          <w:rFonts w:ascii="Times New Roman" w:hAnsi="Times New Roman"/>
          <w:sz w:val="28"/>
          <w:szCs w:val="28"/>
        </w:rPr>
        <w:t>4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Pr="005D2F8E">
        <w:rPr>
          <w:rFonts w:ascii="Times New Roman" w:hAnsi="Times New Roman"/>
          <w:sz w:val="28"/>
          <w:szCs w:val="28"/>
        </w:rPr>
        <w:t>вопросы:</w:t>
      </w:r>
    </w:p>
    <w:p w14:paraId="6C8F4111" w14:textId="35B0DA25" w:rsidR="00F4446B" w:rsidRPr="00117662" w:rsidRDefault="00F4446B" w:rsidP="00F44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117662">
        <w:rPr>
          <w:rFonts w:ascii="Times New Roman" w:hAnsi="Times New Roman"/>
          <w:sz w:val="28"/>
          <w:szCs w:val="28"/>
          <w:u w:val="single"/>
        </w:rPr>
        <w:t>Анализ исполнения плана работы территориальной комиссии по профилактике правонарушений за 202</w:t>
      </w:r>
      <w:r w:rsidR="003A0B73">
        <w:rPr>
          <w:rFonts w:ascii="Times New Roman" w:hAnsi="Times New Roman"/>
          <w:sz w:val="28"/>
          <w:szCs w:val="28"/>
          <w:u w:val="single"/>
        </w:rPr>
        <w:t>3</w:t>
      </w:r>
      <w:r w:rsidRPr="00117662">
        <w:rPr>
          <w:rFonts w:ascii="Times New Roman" w:hAnsi="Times New Roman"/>
          <w:sz w:val="28"/>
          <w:szCs w:val="28"/>
          <w:u w:val="single"/>
        </w:rPr>
        <w:t xml:space="preserve"> год.</w:t>
      </w:r>
      <w:r w:rsidRPr="00117662">
        <w:rPr>
          <w:rFonts w:ascii="Times New Roman" w:hAnsi="Times New Roman"/>
          <w:sz w:val="36"/>
          <w:szCs w:val="28"/>
        </w:rPr>
        <w:t xml:space="preserve"> </w:t>
      </w:r>
      <w:r w:rsidRPr="00E3432B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</w:t>
      </w:r>
      <w:r w:rsidRPr="00117662">
        <w:rPr>
          <w:rFonts w:ascii="Times New Roman" w:hAnsi="Times New Roman"/>
          <w:sz w:val="28"/>
          <w:szCs w:val="28"/>
        </w:rPr>
        <w:t>признать работу территориальной комиссии по профилактике правонарушений в Скобелевском сельском поселении Гулькевичского района за 202</w:t>
      </w:r>
      <w:r w:rsidR="003A0B73">
        <w:rPr>
          <w:rFonts w:ascii="Times New Roman" w:hAnsi="Times New Roman"/>
          <w:sz w:val="28"/>
          <w:szCs w:val="28"/>
        </w:rPr>
        <w:t>3</w:t>
      </w:r>
      <w:r w:rsidRPr="00117662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14:paraId="6A2879E6" w14:textId="2DD953CF" w:rsidR="00F4446B" w:rsidRDefault="00F4446B" w:rsidP="00F44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4EC85C" w14:textId="60EAE46C" w:rsidR="003A0B73" w:rsidRPr="003A0B73" w:rsidRDefault="00F4446B" w:rsidP="003A0B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446B">
        <w:rPr>
          <w:rFonts w:ascii="Times New Roman" w:hAnsi="Times New Roman"/>
          <w:sz w:val="28"/>
          <w:szCs w:val="28"/>
          <w:u w:val="single"/>
        </w:rPr>
        <w:t>2.</w:t>
      </w:r>
      <w:r w:rsidR="003A0B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0B73" w:rsidRPr="002560BB">
        <w:rPr>
          <w:rFonts w:ascii="Times New Roman" w:hAnsi="Times New Roman"/>
          <w:sz w:val="28"/>
          <w:szCs w:val="28"/>
          <w:u w:val="single"/>
        </w:rPr>
        <w:t>Отчет участкового уполномоченного полиции о состоянии преступности и проделанной работа на территории Скобелевского сельского поселения Гулькевичского района.</w:t>
      </w:r>
      <w:r w:rsidR="003A0B73" w:rsidRPr="003A0B73">
        <w:rPr>
          <w:rFonts w:ascii="Times New Roman" w:hAnsi="Times New Roman"/>
          <w:sz w:val="28"/>
          <w:szCs w:val="28"/>
        </w:rPr>
        <w:t xml:space="preserve"> </w:t>
      </w:r>
      <w:r w:rsidR="003A0B73">
        <w:rPr>
          <w:rFonts w:ascii="Times New Roman" w:hAnsi="Times New Roman"/>
          <w:sz w:val="28"/>
          <w:szCs w:val="28"/>
        </w:rPr>
        <w:t>При рассмотрении данного вопроса принято решение доклад участкового уполномоченного полиции ОМВД России по Гулькевичскому району принять к сведению.</w:t>
      </w:r>
    </w:p>
    <w:p w14:paraId="304C7CFF" w14:textId="27696364" w:rsidR="008A7F61" w:rsidRDefault="008A7F61" w:rsidP="003A0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A7F61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61CBE"/>
    <w:rsid w:val="000628D9"/>
    <w:rsid w:val="00096FCA"/>
    <w:rsid w:val="000C7457"/>
    <w:rsid w:val="000D2E30"/>
    <w:rsid w:val="00113C07"/>
    <w:rsid w:val="00116AD6"/>
    <w:rsid w:val="00147E27"/>
    <w:rsid w:val="001A17BC"/>
    <w:rsid w:val="001B2F0F"/>
    <w:rsid w:val="001D4E2C"/>
    <w:rsid w:val="001F2D40"/>
    <w:rsid w:val="00210AE7"/>
    <w:rsid w:val="00211C97"/>
    <w:rsid w:val="00226B07"/>
    <w:rsid w:val="00233DE0"/>
    <w:rsid w:val="0026083F"/>
    <w:rsid w:val="002A1C2C"/>
    <w:rsid w:val="002A5DF6"/>
    <w:rsid w:val="002F75D9"/>
    <w:rsid w:val="00315099"/>
    <w:rsid w:val="00350BF5"/>
    <w:rsid w:val="00360BB1"/>
    <w:rsid w:val="00374A15"/>
    <w:rsid w:val="003855BB"/>
    <w:rsid w:val="003A0B73"/>
    <w:rsid w:val="003A2728"/>
    <w:rsid w:val="003A4A79"/>
    <w:rsid w:val="003A53D8"/>
    <w:rsid w:val="003C179E"/>
    <w:rsid w:val="003C5AB6"/>
    <w:rsid w:val="003E269A"/>
    <w:rsid w:val="003E7446"/>
    <w:rsid w:val="003F0687"/>
    <w:rsid w:val="00400DE5"/>
    <w:rsid w:val="00403B9B"/>
    <w:rsid w:val="00412465"/>
    <w:rsid w:val="0041682C"/>
    <w:rsid w:val="00456AB1"/>
    <w:rsid w:val="00474ED1"/>
    <w:rsid w:val="00481AC9"/>
    <w:rsid w:val="004A3874"/>
    <w:rsid w:val="004A7587"/>
    <w:rsid w:val="004B0FCF"/>
    <w:rsid w:val="004B22D6"/>
    <w:rsid w:val="004C5EBE"/>
    <w:rsid w:val="00511ABF"/>
    <w:rsid w:val="00531530"/>
    <w:rsid w:val="00543EA5"/>
    <w:rsid w:val="005543CB"/>
    <w:rsid w:val="00567E43"/>
    <w:rsid w:val="005A386E"/>
    <w:rsid w:val="005A3F02"/>
    <w:rsid w:val="005B1B3E"/>
    <w:rsid w:val="005B379F"/>
    <w:rsid w:val="005C0AD0"/>
    <w:rsid w:val="005C42D2"/>
    <w:rsid w:val="006117BA"/>
    <w:rsid w:val="0063231D"/>
    <w:rsid w:val="00646231"/>
    <w:rsid w:val="00656770"/>
    <w:rsid w:val="006607F0"/>
    <w:rsid w:val="006718D2"/>
    <w:rsid w:val="00691315"/>
    <w:rsid w:val="006A77FE"/>
    <w:rsid w:val="007536C7"/>
    <w:rsid w:val="0075375C"/>
    <w:rsid w:val="0077669B"/>
    <w:rsid w:val="00793F73"/>
    <w:rsid w:val="007F0F27"/>
    <w:rsid w:val="00823331"/>
    <w:rsid w:val="008359F0"/>
    <w:rsid w:val="008559DF"/>
    <w:rsid w:val="00872BB6"/>
    <w:rsid w:val="00884320"/>
    <w:rsid w:val="008874AF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66A50"/>
    <w:rsid w:val="00AC7688"/>
    <w:rsid w:val="00B10E2F"/>
    <w:rsid w:val="00B12E94"/>
    <w:rsid w:val="00B13534"/>
    <w:rsid w:val="00B1376D"/>
    <w:rsid w:val="00B52F1B"/>
    <w:rsid w:val="00B621BB"/>
    <w:rsid w:val="00B67BB3"/>
    <w:rsid w:val="00B71AAF"/>
    <w:rsid w:val="00B860E9"/>
    <w:rsid w:val="00BC1F88"/>
    <w:rsid w:val="00BF31DD"/>
    <w:rsid w:val="00C042AF"/>
    <w:rsid w:val="00C16F9B"/>
    <w:rsid w:val="00C30E95"/>
    <w:rsid w:val="00C31314"/>
    <w:rsid w:val="00C916DF"/>
    <w:rsid w:val="00CA2102"/>
    <w:rsid w:val="00CB6D4F"/>
    <w:rsid w:val="00CC4655"/>
    <w:rsid w:val="00CF24D1"/>
    <w:rsid w:val="00D22542"/>
    <w:rsid w:val="00D50B83"/>
    <w:rsid w:val="00D77636"/>
    <w:rsid w:val="00D81BE2"/>
    <w:rsid w:val="00D834F0"/>
    <w:rsid w:val="00DC4C5C"/>
    <w:rsid w:val="00DE4998"/>
    <w:rsid w:val="00DF41C3"/>
    <w:rsid w:val="00DF5266"/>
    <w:rsid w:val="00E078D9"/>
    <w:rsid w:val="00E2356D"/>
    <w:rsid w:val="00E32783"/>
    <w:rsid w:val="00E6713E"/>
    <w:rsid w:val="00E97D2C"/>
    <w:rsid w:val="00EA7CDE"/>
    <w:rsid w:val="00EC29C9"/>
    <w:rsid w:val="00F03E3F"/>
    <w:rsid w:val="00F327F4"/>
    <w:rsid w:val="00F4446B"/>
    <w:rsid w:val="00F50FAC"/>
    <w:rsid w:val="00F62533"/>
    <w:rsid w:val="00F7203A"/>
    <w:rsid w:val="00FC516B"/>
    <w:rsid w:val="00FE3453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330BE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98</cp:revision>
  <cp:lastPrinted>2022-06-16T11:20:00Z</cp:lastPrinted>
  <dcterms:created xsi:type="dcterms:W3CDTF">2017-02-07T07:32:00Z</dcterms:created>
  <dcterms:modified xsi:type="dcterms:W3CDTF">2024-01-10T11:03:00Z</dcterms:modified>
</cp:coreProperties>
</file>