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A6327" w14:textId="77777777"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14:paraId="454AA7BC" w14:textId="77777777"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14:paraId="5C11A598" w14:textId="77777777"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14:paraId="2C0AB14E" w14:textId="0CF999F0"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061CBE">
        <w:rPr>
          <w:rFonts w:ascii="Times New Roman" w:hAnsi="Times New Roman"/>
          <w:sz w:val="24"/>
          <w:szCs w:val="24"/>
        </w:rPr>
        <w:t>январ</w:t>
      </w:r>
      <w:r w:rsidR="003E7446">
        <w:rPr>
          <w:rFonts w:ascii="Times New Roman" w:hAnsi="Times New Roman"/>
          <w:sz w:val="24"/>
          <w:szCs w:val="24"/>
        </w:rPr>
        <w:t>ь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061CBE">
        <w:rPr>
          <w:rFonts w:ascii="Times New Roman" w:hAnsi="Times New Roman"/>
          <w:sz w:val="24"/>
          <w:szCs w:val="24"/>
        </w:rPr>
        <w:t>3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14:paraId="3140C532" w14:textId="77777777"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14:paraId="621F7C1E" w14:textId="77777777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A0F" w14:textId="77777777"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6A297272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66D0" w14:textId="77777777"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2D2CE0" w14:textId="77777777"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14:paraId="42296B8D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7691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998D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DA040" w14:textId="77777777"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3B3E879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1D2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137B5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31376" w14:textId="53B03AE7" w:rsidR="00AC7688" w:rsidRPr="00C042AF" w:rsidRDefault="00061CB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14:paraId="28CBB32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3B2B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D61C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1C2D1" w14:textId="77777777" w:rsidR="00AC7688" w:rsidRPr="00C042AF" w:rsidRDefault="00211C9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14:paraId="01D7B72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AAE1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931EF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8081" w14:textId="324C3443" w:rsidR="00AC7688" w:rsidRPr="00C042AF" w:rsidRDefault="00061CB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69A5E4A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D273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59DA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C308" w14:textId="1BEB988A" w:rsidR="00AC7688" w:rsidRPr="00B52F1B" w:rsidRDefault="00061CB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2E4F2F1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6682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5788" w14:textId="77777777"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8A8C3" w14:textId="77777777"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4A49ED1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3B5" w14:textId="77777777"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577C1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FE827" w14:textId="4C1D93EF" w:rsidR="00AC7688" w:rsidRPr="00B52F1B" w:rsidRDefault="00C16F9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C042AF" w14:paraId="077F84D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86A5" w14:textId="77777777"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C2D40" w14:textId="77777777"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0CAC4" w14:textId="2B66BBD5" w:rsidR="00AC7688" w:rsidRPr="004C5EBE" w:rsidRDefault="00061CB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67BB3" w14:paraId="5BCA4A74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ECF3" w14:textId="77777777"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F7E0" w14:textId="77777777"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01ECC" w14:textId="4644F678" w:rsidR="00AC7688" w:rsidRPr="004C5EBE" w:rsidRDefault="00061CB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6088BA0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35E1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EE9A" w14:textId="77777777"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 них </w:t>
            </w:r>
            <w:proofErr w:type="spellStart"/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адмнадзор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5925" w14:textId="61E8DBBD" w:rsidR="00AC7688" w:rsidRPr="004C5EBE" w:rsidRDefault="00061CB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14:paraId="0C0A951E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8E37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B9BC" w14:textId="77777777"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Семейные дебоширы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2E8C" w14:textId="77777777" w:rsidR="00AC7688" w:rsidRPr="004C5EBE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E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14:paraId="43F2803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54BA" w14:textId="77777777"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1937" w14:textId="77777777"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65548" w14:textId="77777777" w:rsidR="00AC7688" w:rsidRPr="004C5EBE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E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BFFA44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049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C316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FF9A" w14:textId="77777777" w:rsidR="00C042AF" w:rsidRPr="004C5EBE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5EB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0351DB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F10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C2B43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8C3F" w14:textId="77777777" w:rsidR="00C042AF" w:rsidRPr="004C5EBE" w:rsidRDefault="00FC516B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0728CE4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8EC3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A408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0B4E8" w14:textId="77777777" w:rsidR="00C042AF" w:rsidRPr="00C042AF" w:rsidRDefault="00350BF5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494357A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A6D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DDE0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B1E4" w14:textId="77777777" w:rsidR="00C042AF" w:rsidRPr="00C042AF" w:rsidRDefault="00211C9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B4915D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D47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0263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57C29" w14:textId="77777777" w:rsidR="00C042AF" w:rsidRPr="00B52F1B" w:rsidRDefault="00350BF5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4C438CC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CD4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3FE4E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FAF4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5D1CDE9B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A334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EB77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E0B85" w14:textId="3B8F9DD7" w:rsidR="00C042AF" w:rsidRPr="00B52F1B" w:rsidRDefault="00C30E95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C9B50D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D2BA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4EB0E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6ED9" w14:textId="77777777" w:rsidR="00C042AF" w:rsidRPr="00B52F1B" w:rsidRDefault="003E269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14:paraId="23AABB6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82C1" w14:textId="77777777"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EB7E" w14:textId="77777777"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C489F" w14:textId="0B2175A3" w:rsidR="00C042AF" w:rsidRPr="00C042AF" w:rsidRDefault="00061CB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14:paraId="5B17344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33E1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2F0F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C10A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A3CDD0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5353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4E3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CDF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668298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827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264D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3D391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271518E8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27A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75C1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65485" w14:textId="77777777" w:rsidR="00C042AF" w:rsidRPr="00B52F1B" w:rsidRDefault="0041682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3D9F02D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4A9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F311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8ADC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7CC9AEC5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7BED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DEB4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94A8" w14:textId="77777777" w:rsidR="00C042AF" w:rsidRPr="00B52F1B" w:rsidRDefault="008874A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DBD966D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AF2E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5C09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2CDCA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CE8536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977C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03942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37D8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9573B60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F06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2AA6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0075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DF141F9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9B61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B958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94E64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4D4C1B9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B9CF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1790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1AF3A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17AD243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2952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D3B35" w14:textId="77777777"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52303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14:paraId="054C7E73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7B8B" w14:textId="77777777"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75F5B" w14:textId="77777777"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21A6C" w14:textId="77777777"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176F49D1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B3C1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D2E0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59419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29EB9847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C63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440E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28881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3EFE6E66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659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373E8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26160" w14:textId="77777777"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428F4562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6AE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C312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E458E" w14:textId="77777777" w:rsidR="00B67BB3" w:rsidRPr="00B52F1B" w:rsidRDefault="004B22D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14:paraId="521F5B4A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A78E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BC18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19F77" w14:textId="38F81338" w:rsidR="00B67BB3" w:rsidRPr="00B52F1B" w:rsidRDefault="00061CB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14:paraId="6F25ED37" w14:textId="77777777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1587" w14:textId="77777777"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A840" w14:textId="77777777"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F484F" w14:textId="77777777" w:rsidR="00B67BB3" w:rsidRPr="00B52F1B" w:rsidRDefault="003C179E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1D0A5430" w14:textId="77777777" w:rsidR="00DE4998" w:rsidRPr="00FE3453" w:rsidRDefault="00DE4998" w:rsidP="00CB6D4F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0122FC7B" w14:textId="08AB201A" w:rsidR="00F4446B" w:rsidRPr="005D2F8E" w:rsidRDefault="00F4446B" w:rsidP="00F4446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8A167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</w:t>
      </w:r>
      <w:r w:rsidRPr="005D2F8E">
        <w:rPr>
          <w:rFonts w:ascii="Times New Roman" w:hAnsi="Times New Roman"/>
          <w:sz w:val="28"/>
          <w:szCs w:val="28"/>
        </w:rPr>
        <w:t>вопросы:</w:t>
      </w:r>
    </w:p>
    <w:p w14:paraId="6C8F4111" w14:textId="7B43F36C" w:rsidR="00F4446B" w:rsidRPr="00117662" w:rsidRDefault="00F4446B" w:rsidP="00F44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117662">
        <w:rPr>
          <w:rFonts w:ascii="Times New Roman" w:hAnsi="Times New Roman"/>
          <w:sz w:val="28"/>
          <w:szCs w:val="28"/>
          <w:u w:val="single"/>
        </w:rPr>
        <w:t>Анализ исполнения плана работы территориальной комиссии по профилактике правонарушений за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17662">
        <w:rPr>
          <w:rFonts w:ascii="Times New Roman" w:hAnsi="Times New Roman"/>
          <w:sz w:val="28"/>
          <w:szCs w:val="28"/>
          <w:u w:val="single"/>
        </w:rPr>
        <w:t xml:space="preserve"> год.</w:t>
      </w:r>
      <w:r w:rsidRPr="00117662">
        <w:rPr>
          <w:rFonts w:ascii="Times New Roman" w:hAnsi="Times New Roman"/>
          <w:sz w:val="36"/>
          <w:szCs w:val="28"/>
        </w:rPr>
        <w:t xml:space="preserve"> </w:t>
      </w:r>
      <w:r w:rsidRPr="00E3432B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</w:t>
      </w:r>
      <w:r w:rsidRPr="00117662">
        <w:rPr>
          <w:rFonts w:ascii="Times New Roman" w:hAnsi="Times New Roman"/>
          <w:sz w:val="28"/>
          <w:szCs w:val="28"/>
        </w:rPr>
        <w:t>признать работу территориальной комиссии по профилактике правонарушений в Скобелевском сельском поселении Гулькевичского района за 202</w:t>
      </w:r>
      <w:r>
        <w:rPr>
          <w:rFonts w:ascii="Times New Roman" w:hAnsi="Times New Roman"/>
          <w:sz w:val="28"/>
          <w:szCs w:val="28"/>
        </w:rPr>
        <w:t>2</w:t>
      </w:r>
      <w:r w:rsidRPr="00117662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14:paraId="6A2879E6" w14:textId="2DD953CF" w:rsidR="00F4446B" w:rsidRDefault="00F4446B" w:rsidP="00F44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838C3A" w14:textId="3B8C3B89" w:rsidR="00F4446B" w:rsidRPr="00F4446B" w:rsidRDefault="00F4446B" w:rsidP="00F44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46B">
        <w:rPr>
          <w:rFonts w:ascii="Times New Roman" w:hAnsi="Times New Roman"/>
          <w:sz w:val="28"/>
          <w:szCs w:val="28"/>
          <w:u w:val="single"/>
        </w:rPr>
        <w:t xml:space="preserve">2. </w:t>
      </w:r>
      <w:r w:rsidRPr="00F4446B">
        <w:rPr>
          <w:rFonts w:ascii="Times New Roman" w:hAnsi="Times New Roman"/>
          <w:sz w:val="28"/>
          <w:szCs w:val="28"/>
          <w:u w:val="single"/>
        </w:rPr>
        <w:t>О проведении профилактической работы с лицами, неоднократно судимыми, освобожденными из мест лишения свободы, имеющими непогашенную судимость, условно осужденными, семейными дебоширами.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4446B">
        <w:rPr>
          <w:rFonts w:ascii="Times New Roman" w:hAnsi="Times New Roman"/>
          <w:sz w:val="28"/>
          <w:szCs w:val="28"/>
        </w:rPr>
        <w:t>При рассмотрении данного вопроса было принято решение р</w:t>
      </w:r>
      <w:r w:rsidRPr="00F4446B">
        <w:rPr>
          <w:rFonts w:ascii="Times New Roman" w:hAnsi="Times New Roman"/>
          <w:sz w:val="28"/>
          <w:szCs w:val="28"/>
        </w:rPr>
        <w:t>екомендовать УУП ОМВД России по Гулькевичскому району продолжить проведение профилактической работы с поднадзорным</w:t>
      </w:r>
      <w:r w:rsidRPr="00F4446B">
        <w:rPr>
          <w:rFonts w:ascii="Times New Roman" w:hAnsi="Times New Roman"/>
          <w:sz w:val="28"/>
          <w:szCs w:val="28"/>
        </w:rPr>
        <w:t>;</w:t>
      </w:r>
      <w:r w:rsidRPr="00F4446B">
        <w:rPr>
          <w:rFonts w:ascii="Times New Roman" w:hAnsi="Times New Roman"/>
          <w:sz w:val="28"/>
          <w:szCs w:val="28"/>
        </w:rPr>
        <w:t xml:space="preserve"> </w:t>
      </w:r>
      <w:r w:rsidRPr="00F4446B">
        <w:rPr>
          <w:rFonts w:ascii="Times New Roman" w:hAnsi="Times New Roman"/>
          <w:sz w:val="28"/>
          <w:szCs w:val="28"/>
        </w:rPr>
        <w:t>с</w:t>
      </w:r>
      <w:r w:rsidRPr="00F4446B">
        <w:rPr>
          <w:rFonts w:ascii="Times New Roman" w:hAnsi="Times New Roman"/>
          <w:sz w:val="28"/>
          <w:szCs w:val="28"/>
        </w:rPr>
        <w:t>екретарю территориальной комиссии по профилактике правонарушений Скобелевского сельского поселения Гулькевичского района совместно с УУП ОМВД России по Гулькевичскому району посещать поднадзорного по месту жительства.</w:t>
      </w:r>
    </w:p>
    <w:p w14:paraId="0570EB38" w14:textId="73A7463D" w:rsidR="00F4446B" w:rsidRPr="00F4446B" w:rsidRDefault="00F4446B" w:rsidP="00F44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4C7CFF" w14:textId="77777777"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A7F61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31"/>
    <w:rsid w:val="0002234E"/>
    <w:rsid w:val="00061CBE"/>
    <w:rsid w:val="000628D9"/>
    <w:rsid w:val="00096FCA"/>
    <w:rsid w:val="000C7457"/>
    <w:rsid w:val="000D2E30"/>
    <w:rsid w:val="00113C07"/>
    <w:rsid w:val="00116AD6"/>
    <w:rsid w:val="00147E27"/>
    <w:rsid w:val="001A17BC"/>
    <w:rsid w:val="001B2F0F"/>
    <w:rsid w:val="001D4E2C"/>
    <w:rsid w:val="001F2D40"/>
    <w:rsid w:val="00210AE7"/>
    <w:rsid w:val="00211C97"/>
    <w:rsid w:val="00226B07"/>
    <w:rsid w:val="00233DE0"/>
    <w:rsid w:val="0026083F"/>
    <w:rsid w:val="002A1C2C"/>
    <w:rsid w:val="002A5DF6"/>
    <w:rsid w:val="002F75D9"/>
    <w:rsid w:val="00315099"/>
    <w:rsid w:val="00350BF5"/>
    <w:rsid w:val="00360BB1"/>
    <w:rsid w:val="00374A15"/>
    <w:rsid w:val="003855BB"/>
    <w:rsid w:val="003A2728"/>
    <w:rsid w:val="003A4A79"/>
    <w:rsid w:val="003A53D8"/>
    <w:rsid w:val="003C179E"/>
    <w:rsid w:val="003C5AB6"/>
    <w:rsid w:val="003E269A"/>
    <w:rsid w:val="003E7446"/>
    <w:rsid w:val="003F0687"/>
    <w:rsid w:val="00400DE5"/>
    <w:rsid w:val="00403B9B"/>
    <w:rsid w:val="00412465"/>
    <w:rsid w:val="0041682C"/>
    <w:rsid w:val="00456AB1"/>
    <w:rsid w:val="00474ED1"/>
    <w:rsid w:val="00481AC9"/>
    <w:rsid w:val="004A3874"/>
    <w:rsid w:val="004A7587"/>
    <w:rsid w:val="004B0FCF"/>
    <w:rsid w:val="004B22D6"/>
    <w:rsid w:val="004C5EBE"/>
    <w:rsid w:val="00511ABF"/>
    <w:rsid w:val="00531530"/>
    <w:rsid w:val="00543EA5"/>
    <w:rsid w:val="005543CB"/>
    <w:rsid w:val="00567E43"/>
    <w:rsid w:val="005A386E"/>
    <w:rsid w:val="005A3F02"/>
    <w:rsid w:val="005B1B3E"/>
    <w:rsid w:val="005B379F"/>
    <w:rsid w:val="005C0AD0"/>
    <w:rsid w:val="005C42D2"/>
    <w:rsid w:val="006117BA"/>
    <w:rsid w:val="0063231D"/>
    <w:rsid w:val="00646231"/>
    <w:rsid w:val="00656770"/>
    <w:rsid w:val="006607F0"/>
    <w:rsid w:val="006718D2"/>
    <w:rsid w:val="00691315"/>
    <w:rsid w:val="006A77FE"/>
    <w:rsid w:val="007536C7"/>
    <w:rsid w:val="0075375C"/>
    <w:rsid w:val="0077669B"/>
    <w:rsid w:val="00793F73"/>
    <w:rsid w:val="007F0F27"/>
    <w:rsid w:val="00823331"/>
    <w:rsid w:val="008359F0"/>
    <w:rsid w:val="008559DF"/>
    <w:rsid w:val="00872BB6"/>
    <w:rsid w:val="00884320"/>
    <w:rsid w:val="008874AF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66A50"/>
    <w:rsid w:val="00AC7688"/>
    <w:rsid w:val="00B10E2F"/>
    <w:rsid w:val="00B12E94"/>
    <w:rsid w:val="00B13534"/>
    <w:rsid w:val="00B1376D"/>
    <w:rsid w:val="00B52F1B"/>
    <w:rsid w:val="00B621BB"/>
    <w:rsid w:val="00B67BB3"/>
    <w:rsid w:val="00B71AAF"/>
    <w:rsid w:val="00B860E9"/>
    <w:rsid w:val="00BC1F88"/>
    <w:rsid w:val="00BF31DD"/>
    <w:rsid w:val="00C042AF"/>
    <w:rsid w:val="00C16F9B"/>
    <w:rsid w:val="00C30E95"/>
    <w:rsid w:val="00C31314"/>
    <w:rsid w:val="00C916DF"/>
    <w:rsid w:val="00CA2102"/>
    <w:rsid w:val="00CB6D4F"/>
    <w:rsid w:val="00CC4655"/>
    <w:rsid w:val="00CF24D1"/>
    <w:rsid w:val="00D22542"/>
    <w:rsid w:val="00D50B83"/>
    <w:rsid w:val="00D77636"/>
    <w:rsid w:val="00D81BE2"/>
    <w:rsid w:val="00D834F0"/>
    <w:rsid w:val="00DC4C5C"/>
    <w:rsid w:val="00DE4998"/>
    <w:rsid w:val="00DF41C3"/>
    <w:rsid w:val="00DF5266"/>
    <w:rsid w:val="00E078D9"/>
    <w:rsid w:val="00E2356D"/>
    <w:rsid w:val="00E32783"/>
    <w:rsid w:val="00E6713E"/>
    <w:rsid w:val="00E97D2C"/>
    <w:rsid w:val="00EA7CDE"/>
    <w:rsid w:val="00EC29C9"/>
    <w:rsid w:val="00F03E3F"/>
    <w:rsid w:val="00F327F4"/>
    <w:rsid w:val="00F4446B"/>
    <w:rsid w:val="00F50FAC"/>
    <w:rsid w:val="00F62533"/>
    <w:rsid w:val="00F7203A"/>
    <w:rsid w:val="00FC516B"/>
    <w:rsid w:val="00FE3453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330BE"/>
  <w15:docId w15:val="{6EB708E8-86EE-4158-A53F-0D71772B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Пользователь</cp:lastModifiedBy>
  <cp:revision>97</cp:revision>
  <cp:lastPrinted>2022-06-16T11:20:00Z</cp:lastPrinted>
  <dcterms:created xsi:type="dcterms:W3CDTF">2017-02-07T07:32:00Z</dcterms:created>
  <dcterms:modified xsi:type="dcterms:W3CDTF">2023-02-08T08:36:00Z</dcterms:modified>
</cp:coreProperties>
</file>