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A7DB" w14:textId="3C1E44B2" w:rsidR="00B9425B" w:rsidRDefault="00B9425B" w:rsidP="00B94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B9425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ИЗВЕЩЕНИЕ О ПРОВЕДЕНИИ АУКЦИОНА ПО ПРОДАЖЕ МУНИЦИПАЛЬНОГО ИМУЩЕСТВА В ЭЛЕКТРОННОЙ ФОРМЕ</w:t>
      </w:r>
    </w:p>
    <w:p w14:paraId="703E38B4" w14:textId="77777777" w:rsidR="00B9425B" w:rsidRPr="00B9425B" w:rsidRDefault="00B9425B" w:rsidP="00B94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75BDB822" w14:textId="1D2C7CA9" w:rsid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Администрация Скобелевского сельского поселения Гулькевичского района сообщает о проведении аукциона по продаже муниципального имущества в электронной форме.</w:t>
      </w:r>
    </w:p>
    <w:p w14:paraId="4EB722AE" w14:textId="1FEB47E5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B9425B">
        <w:rPr>
          <w:rFonts w:ascii="Times New Roman" w:hAnsi="Times New Roman" w:cs="Times New Roman"/>
          <w:sz w:val="28"/>
          <w:szCs w:val="28"/>
        </w:rPr>
        <w:t xml:space="preserve">Лот № 1: </w:t>
      </w:r>
      <w:r w:rsidRPr="00B9425B">
        <w:rPr>
          <w:rFonts w:ascii="Times New Roman" w:hAnsi="Times New Roman" w:cs="Times New Roman"/>
          <w:sz w:val="28"/>
        </w:rPr>
        <w:t xml:space="preserve">автобус ПАЗ 32053-70, 2010 года выпуска, </w:t>
      </w:r>
      <w:r w:rsidRPr="00B9425B">
        <w:rPr>
          <w:rFonts w:ascii="Times New Roman" w:hAnsi="Times New Roman" w:cs="Times New Roman"/>
          <w:sz w:val="28"/>
          <w:szCs w:val="28"/>
        </w:rPr>
        <w:t xml:space="preserve"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СТ101050000702, </w:t>
      </w:r>
      <w:r w:rsidRPr="00B9425B">
        <w:rPr>
          <w:rFonts w:ascii="Times New Roman" w:hAnsi="Times New Roman" w:cs="Times New Roman"/>
          <w:sz w:val="28"/>
        </w:rPr>
        <w:t>регистрационный знак О207УУ93</w:t>
      </w:r>
      <w:r w:rsidRPr="00B9425B">
        <w:rPr>
          <w:rFonts w:ascii="Times New Roman" w:hAnsi="Times New Roman" w:cs="Times New Roman"/>
          <w:sz w:val="28"/>
        </w:rPr>
        <w:t>.</w:t>
      </w:r>
    </w:p>
    <w:p w14:paraId="0A4DED69" w14:textId="4A39552F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начала приема заявок – 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31 августа</w:t>
      </w:r>
      <w:r w:rsidRPr="00B9425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2022 г</w:t>
      </w: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с 8 часов 00 минут (по московскому времени).</w:t>
      </w:r>
    </w:p>
    <w:p w14:paraId="6A998EC3" w14:textId="04370325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окончания приема заявок – 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26 сентября</w:t>
      </w:r>
      <w:r w:rsidRPr="00B9425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2022 г. в 17 часов 00 минут (по московскому времени).</w:t>
      </w:r>
    </w:p>
    <w:p w14:paraId="2006C2D5" w14:textId="5942E839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и дата рассмотрения заявок и определения участников электронного аукциона: электронная торговая площадка АО «Сбербанк-АСТ», владеющего сайтом в информационно-телекоммуникационной сети «Интернет» https://utp.sberbank-ast.ru, 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28 августа</w:t>
      </w:r>
      <w:r w:rsidRPr="00B9425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2022 г., время – 13 часов 00 минут</w:t>
      </w: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(по московскому времени).</w:t>
      </w:r>
    </w:p>
    <w:p w14:paraId="3E6D1FC0" w14:textId="77777777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и время проведения электронного аукциона:</w:t>
      </w:r>
    </w:p>
    <w:p w14:paraId="7B67CF54" w14:textId="3028009D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лот № 1: 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30 сентября</w:t>
      </w:r>
      <w:r w:rsidRPr="00B9425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2022 г., 9 часов 00 минут</w:t>
      </w: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(по московскому времени);</w:t>
      </w:r>
    </w:p>
    <w:p w14:paraId="39A7A29C" w14:textId="77777777" w:rsidR="00B9425B" w:rsidRPr="00B9425B" w:rsidRDefault="00B9425B" w:rsidP="00B94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9425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подведения итогов электронного аукциона: электронная торговая площадка АО «Сбербанк-АСТ», владеющего сайтом в информационно-телекоммуникационной сети «Интернет» https://utp.sberbank-ast.ru.</w:t>
      </w:r>
    </w:p>
    <w:p w14:paraId="0E98A3E5" w14:textId="77777777" w:rsidR="00556085" w:rsidRPr="00B9425B" w:rsidRDefault="00556085" w:rsidP="00B9425B">
      <w:pPr>
        <w:spacing w:after="0" w:line="240" w:lineRule="auto"/>
        <w:jc w:val="both"/>
      </w:pPr>
    </w:p>
    <w:sectPr w:rsidR="00556085" w:rsidRPr="00B9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D9C"/>
    <w:multiLevelType w:val="multilevel"/>
    <w:tmpl w:val="1A4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C2B09"/>
    <w:multiLevelType w:val="multilevel"/>
    <w:tmpl w:val="7C2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4598D"/>
    <w:multiLevelType w:val="multilevel"/>
    <w:tmpl w:val="9256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556085"/>
    <w:rsid w:val="005809E5"/>
    <w:rsid w:val="00B9425B"/>
    <w:rsid w:val="00D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A98"/>
  <w15:chartTrackingRefBased/>
  <w15:docId w15:val="{DADA2ED7-C8FD-48CA-AD28-26CDD78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0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2022-10-04T07:34:00Z</dcterms:created>
  <dcterms:modified xsi:type="dcterms:W3CDTF">2022-10-04T07:39:00Z</dcterms:modified>
</cp:coreProperties>
</file>