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76" w:rsidRDefault="00FE4776" w:rsidP="004F263F">
      <w:pPr>
        <w:pStyle w:val="a3"/>
        <w:ind w:left="4820"/>
        <w:rPr>
          <w:rFonts w:ascii="Times New Roman" w:hAnsi="Times New Roman" w:cs="Times New Roman"/>
          <w:b/>
          <w:sz w:val="28"/>
          <w:szCs w:val="28"/>
        </w:rPr>
      </w:pPr>
      <w:r w:rsidRPr="00FC2F8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FE4776" w:rsidRDefault="00FE4776" w:rsidP="004F263F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оплате труда</w:t>
      </w:r>
    </w:p>
    <w:p w:rsidR="00FE4776" w:rsidRDefault="00FE4776" w:rsidP="004F263F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Муниципального казенного</w:t>
      </w:r>
    </w:p>
    <w:p w:rsidR="00FE4776" w:rsidRDefault="00FE4776" w:rsidP="004F263F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культуры Центр культуры </w:t>
      </w:r>
    </w:p>
    <w:p w:rsidR="00FE4776" w:rsidRDefault="00FE4776" w:rsidP="004F263F">
      <w:pPr>
        <w:pStyle w:val="a3"/>
        <w:tabs>
          <w:tab w:val="left" w:pos="4962"/>
        </w:tabs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досуга Скобелевского сельского </w:t>
      </w:r>
    </w:p>
    <w:p w:rsidR="00FE4776" w:rsidRDefault="00FE4776" w:rsidP="004F263F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E4776" w:rsidRDefault="00FE4776" w:rsidP="00FE47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4776" w:rsidRDefault="00FE4776" w:rsidP="00FE47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4776" w:rsidRPr="004F263F" w:rsidRDefault="00FE4776" w:rsidP="00FE47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63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E4776" w:rsidRPr="004F263F" w:rsidRDefault="00FE4776" w:rsidP="00FE47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63F">
        <w:rPr>
          <w:rFonts w:ascii="Times New Roman" w:hAnsi="Times New Roman" w:cs="Times New Roman"/>
          <w:b/>
          <w:sz w:val="28"/>
          <w:szCs w:val="28"/>
        </w:rPr>
        <w:t xml:space="preserve">должностей, которым устанавливается </w:t>
      </w:r>
      <w:proofErr w:type="gramStart"/>
      <w:r w:rsidRPr="004F263F">
        <w:rPr>
          <w:rFonts w:ascii="Times New Roman" w:hAnsi="Times New Roman" w:cs="Times New Roman"/>
          <w:b/>
          <w:sz w:val="28"/>
          <w:szCs w:val="28"/>
        </w:rPr>
        <w:t>компенсационная</w:t>
      </w:r>
      <w:proofErr w:type="gramEnd"/>
    </w:p>
    <w:p w:rsidR="00FE4776" w:rsidRPr="004F263F" w:rsidRDefault="00FE4776" w:rsidP="00FE477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63F">
        <w:rPr>
          <w:rFonts w:ascii="Times New Roman" w:hAnsi="Times New Roman" w:cs="Times New Roman"/>
          <w:b/>
          <w:sz w:val="28"/>
          <w:szCs w:val="28"/>
        </w:rPr>
        <w:t>выплата за работу в сельской местности</w:t>
      </w:r>
    </w:p>
    <w:p w:rsidR="00FE4776" w:rsidRDefault="00FE4776" w:rsidP="00FE47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612"/>
      </w:tblGrid>
      <w:tr w:rsidR="00FE4776" w:rsidTr="007253FF">
        <w:tc>
          <w:tcPr>
            <w:tcW w:w="1242" w:type="dxa"/>
          </w:tcPr>
          <w:p w:rsidR="00FE4776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612" w:type="dxa"/>
          </w:tcPr>
          <w:p w:rsidR="00FE4776" w:rsidRDefault="00FE4776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специалистов:</w:t>
            </w:r>
          </w:p>
        </w:tc>
      </w:tr>
      <w:tr w:rsidR="00FE4776" w:rsidTr="007253FF">
        <w:tc>
          <w:tcPr>
            <w:tcW w:w="1242" w:type="dxa"/>
          </w:tcPr>
          <w:p w:rsidR="00FE4776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12" w:type="dxa"/>
          </w:tcPr>
          <w:p w:rsidR="00FE4776" w:rsidRDefault="0013275C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</w:tr>
      <w:tr w:rsidR="00FE4776" w:rsidTr="007253FF">
        <w:tc>
          <w:tcPr>
            <w:tcW w:w="1242" w:type="dxa"/>
          </w:tcPr>
          <w:p w:rsidR="00FE4776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12" w:type="dxa"/>
          </w:tcPr>
          <w:p w:rsidR="00FE4776" w:rsidRDefault="00FE4776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детским сектором</w:t>
            </w:r>
          </w:p>
        </w:tc>
      </w:tr>
      <w:tr w:rsidR="00FE4776" w:rsidTr="007253FF">
        <w:tc>
          <w:tcPr>
            <w:tcW w:w="1242" w:type="dxa"/>
          </w:tcPr>
          <w:p w:rsidR="00FE4776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12" w:type="dxa"/>
          </w:tcPr>
          <w:p w:rsidR="00FE4776" w:rsidRDefault="00FE4776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по работе с молодежью</w:t>
            </w:r>
          </w:p>
        </w:tc>
      </w:tr>
      <w:tr w:rsidR="00FE4776" w:rsidTr="007253FF">
        <w:tc>
          <w:tcPr>
            <w:tcW w:w="1242" w:type="dxa"/>
          </w:tcPr>
          <w:p w:rsidR="00FE4776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12" w:type="dxa"/>
          </w:tcPr>
          <w:p w:rsidR="00FE4776" w:rsidRDefault="00FE4776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сельской библиотекой</w:t>
            </w:r>
          </w:p>
        </w:tc>
      </w:tr>
      <w:tr w:rsidR="00FE4776" w:rsidTr="007253FF">
        <w:tc>
          <w:tcPr>
            <w:tcW w:w="1242" w:type="dxa"/>
          </w:tcPr>
          <w:p w:rsidR="00FE4776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12" w:type="dxa"/>
          </w:tcPr>
          <w:p w:rsidR="00FE4776" w:rsidRDefault="004146F8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Хормейстер</w:t>
            </w:r>
          </w:p>
        </w:tc>
      </w:tr>
      <w:tr w:rsidR="00FE4776" w:rsidTr="007253FF">
        <w:tc>
          <w:tcPr>
            <w:tcW w:w="1242" w:type="dxa"/>
          </w:tcPr>
          <w:p w:rsidR="00FE4776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12" w:type="dxa"/>
          </w:tcPr>
          <w:p w:rsidR="00FE4776" w:rsidRDefault="00FE4776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Инструктор по спорту</w:t>
            </w:r>
          </w:p>
        </w:tc>
      </w:tr>
      <w:tr w:rsidR="004146F8" w:rsidTr="007253FF">
        <w:tc>
          <w:tcPr>
            <w:tcW w:w="1242" w:type="dxa"/>
          </w:tcPr>
          <w:p w:rsidR="004146F8" w:rsidRDefault="004146F8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12" w:type="dxa"/>
          </w:tcPr>
          <w:p w:rsidR="004146F8" w:rsidRDefault="004146F8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</w:tr>
      <w:tr w:rsidR="0013275C" w:rsidTr="007253FF">
        <w:tc>
          <w:tcPr>
            <w:tcW w:w="1242" w:type="dxa"/>
          </w:tcPr>
          <w:p w:rsidR="0013275C" w:rsidRDefault="0013275C" w:rsidP="007253F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612" w:type="dxa"/>
          </w:tcPr>
          <w:p w:rsidR="0013275C" w:rsidRDefault="0013275C" w:rsidP="007253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</w:tr>
    </w:tbl>
    <w:p w:rsidR="00FE4776" w:rsidRDefault="00FE4776" w:rsidP="00FE47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4776" w:rsidRDefault="00FE4776" w:rsidP="00FE47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4776" w:rsidRDefault="00FE4776" w:rsidP="00FE47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администрации </w:t>
      </w:r>
    </w:p>
    <w:p w:rsidR="00FE4776" w:rsidRDefault="00FE4776" w:rsidP="00FE47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Скобелевского сельского поселения </w:t>
      </w:r>
    </w:p>
    <w:p w:rsidR="00FE4776" w:rsidRDefault="00FE4776" w:rsidP="00FE47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</w:t>
      </w:r>
      <w:r w:rsidR="0013275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Е.И.</w:t>
      </w:r>
      <w:r w:rsidR="00132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Лавринова</w:t>
      </w:r>
    </w:p>
    <w:p w:rsidR="00FE4776" w:rsidRDefault="00FE4776" w:rsidP="00FE47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0FE0" w:rsidRDefault="00EC0FE0"/>
    <w:sectPr w:rsidR="00EC0FE0" w:rsidSect="00E52A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93FA0"/>
    <w:rsid w:val="0013275C"/>
    <w:rsid w:val="0033604B"/>
    <w:rsid w:val="004146F8"/>
    <w:rsid w:val="004F263F"/>
    <w:rsid w:val="00693FA0"/>
    <w:rsid w:val="006C5D47"/>
    <w:rsid w:val="00900984"/>
    <w:rsid w:val="00A61404"/>
    <w:rsid w:val="00D72FF3"/>
    <w:rsid w:val="00EC0FE0"/>
    <w:rsid w:val="00ED0C62"/>
    <w:rsid w:val="00F27903"/>
    <w:rsid w:val="00FE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6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776"/>
    <w:pPr>
      <w:jc w:val="left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FE4776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5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4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776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776"/>
    <w:pPr>
      <w:jc w:val="left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FE4776"/>
    <w:pPr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2022-01-21T06:01:00Z</cp:lastPrinted>
  <dcterms:created xsi:type="dcterms:W3CDTF">2014-07-15T12:27:00Z</dcterms:created>
  <dcterms:modified xsi:type="dcterms:W3CDTF">2022-01-21T06:01:00Z</dcterms:modified>
</cp:coreProperties>
</file>