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4B52" w14:textId="77777777" w:rsidR="00616B2B" w:rsidRPr="00B23708" w:rsidRDefault="00616B2B" w:rsidP="00616B2B">
      <w:pPr>
        <w:spacing w:after="0" w:line="240" w:lineRule="auto"/>
        <w:ind w:left="482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ПРИЛОЖЕНИЕ</w:t>
      </w:r>
    </w:p>
    <w:p w14:paraId="6D4B841E" w14:textId="77777777" w:rsidR="00616B2B" w:rsidRPr="00B23708" w:rsidRDefault="00616B2B" w:rsidP="00616B2B">
      <w:pPr>
        <w:spacing w:after="0" w:line="240" w:lineRule="auto"/>
        <w:ind w:left="4962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</w:p>
    <w:p w14:paraId="0518725B" w14:textId="77777777" w:rsidR="00616B2B" w:rsidRPr="00B23708" w:rsidRDefault="00616B2B" w:rsidP="00616B2B">
      <w:pPr>
        <w:spacing w:after="0" w:line="240" w:lineRule="auto"/>
        <w:ind w:left="4962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УТВЕРЖДЕН</w:t>
      </w:r>
    </w:p>
    <w:p w14:paraId="15E7BF7D" w14:textId="77777777" w:rsidR="00E520A3" w:rsidRPr="00B23708" w:rsidRDefault="00616B2B" w:rsidP="00616B2B">
      <w:pPr>
        <w:spacing w:after="0" w:line="240" w:lineRule="auto"/>
        <w:ind w:left="504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постановлением </w:t>
      </w:r>
      <w:r w:rsidR="00B23708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администрации 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Скобелевского сельского поселения Гулькевичского района </w:t>
      </w:r>
    </w:p>
    <w:p w14:paraId="76A9DB40" w14:textId="6A8AFEFD" w:rsidR="00616B2B" w:rsidRPr="00B23708" w:rsidRDefault="00616B2B" w:rsidP="00616B2B">
      <w:pPr>
        <w:spacing w:after="0" w:line="240" w:lineRule="auto"/>
        <w:ind w:left="504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от </w:t>
      </w:r>
      <w:r w:rsidR="00BD29A7">
        <w:rPr>
          <w:rFonts w:ascii="Times New Roman" w:hAnsi="Times New Roman"/>
          <w:kern w:val="28"/>
          <w:sz w:val="28"/>
          <w:szCs w:val="24"/>
          <w:lang w:eastAsia="ru-RU"/>
        </w:rPr>
        <w:t>9 апреля 2021 года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№ </w:t>
      </w:r>
      <w:r w:rsidR="00BD29A7">
        <w:rPr>
          <w:rFonts w:ascii="Times New Roman" w:hAnsi="Times New Roman"/>
          <w:kern w:val="28"/>
          <w:sz w:val="28"/>
          <w:szCs w:val="24"/>
          <w:lang w:eastAsia="ru-RU"/>
        </w:rPr>
        <w:t>20</w:t>
      </w:r>
    </w:p>
    <w:p w14:paraId="6D4D12F8" w14:textId="77777777" w:rsidR="00616B2B" w:rsidRPr="00B23708" w:rsidRDefault="00616B2B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40DDA383" w14:textId="77777777" w:rsidR="00E520A3" w:rsidRPr="00B23708" w:rsidRDefault="00E520A3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11D6B654" w14:textId="77777777" w:rsidR="00616B2B" w:rsidRPr="00B23708" w:rsidRDefault="00616B2B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>ОТЧЕТ</w:t>
      </w:r>
    </w:p>
    <w:p w14:paraId="751D70E8" w14:textId="77777777" w:rsidR="00616B2B" w:rsidRPr="00B23708" w:rsidRDefault="00616B2B" w:rsidP="00616B2B">
      <w:pPr>
        <w:spacing w:after="0" w:line="240" w:lineRule="auto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                    об исполнении бюджета Скобелевского сельского поселения</w:t>
      </w:r>
    </w:p>
    <w:p w14:paraId="05815D8F" w14:textId="77777777" w:rsidR="00616B2B" w:rsidRDefault="00616B2B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Гулькевичского района за </w:t>
      </w:r>
      <w:r w:rsidR="006A3A10">
        <w:rPr>
          <w:rFonts w:ascii="Times New Roman" w:hAnsi="Times New Roman"/>
          <w:bCs/>
          <w:kern w:val="28"/>
          <w:sz w:val="28"/>
          <w:szCs w:val="24"/>
          <w:lang w:eastAsia="ru-RU"/>
        </w:rPr>
        <w:t>1</w:t>
      </w:r>
      <w:r w:rsidR="00393D5D"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</w:t>
      </w:r>
      <w:r w:rsidR="006A3A10">
        <w:rPr>
          <w:rFonts w:ascii="Times New Roman" w:hAnsi="Times New Roman"/>
          <w:bCs/>
          <w:kern w:val="28"/>
          <w:sz w:val="28"/>
          <w:szCs w:val="24"/>
          <w:lang w:eastAsia="ru-RU"/>
        </w:rPr>
        <w:t>квартал</w:t>
      </w:r>
      <w:r w:rsidR="00CF72EB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202</w:t>
      </w:r>
      <w:r w:rsidR="006A3A10">
        <w:rPr>
          <w:rFonts w:ascii="Times New Roman" w:hAnsi="Times New Roman"/>
          <w:bCs/>
          <w:kern w:val="28"/>
          <w:sz w:val="28"/>
          <w:szCs w:val="24"/>
          <w:lang w:eastAsia="ru-RU"/>
        </w:rPr>
        <w:t>1</w:t>
      </w: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года</w:t>
      </w:r>
    </w:p>
    <w:p w14:paraId="4EEEF25E" w14:textId="77777777" w:rsidR="00A5463A" w:rsidRDefault="00A5463A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3FD4DB90" w14:textId="77777777" w:rsidR="00A5463A" w:rsidRDefault="00A5463A" w:rsidP="00A5463A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5463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Доходы</w:t>
      </w:r>
    </w:p>
    <w:p w14:paraId="63F7EDDD" w14:textId="77777777" w:rsidR="006A3A10" w:rsidRDefault="00A5463A" w:rsidP="00A5463A">
      <w:pPr>
        <w:pStyle w:val="aa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1984"/>
        <w:gridCol w:w="1985"/>
        <w:gridCol w:w="1591"/>
      </w:tblGrid>
      <w:tr w:rsidR="006A3A10" w14:paraId="5C21C331" w14:textId="77777777" w:rsidTr="00A5463A">
        <w:trPr>
          <w:trHeight w:val="913"/>
        </w:trPr>
        <w:tc>
          <w:tcPr>
            <w:tcW w:w="4219" w:type="dxa"/>
            <w:vAlign w:val="center"/>
          </w:tcPr>
          <w:p w14:paraId="396D2D39" w14:textId="77777777" w:rsidR="006A3A10" w:rsidRPr="00F52861" w:rsidRDefault="006A3A10" w:rsidP="006A3A10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5286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br w:type="textWrapping" w:clear="all"/>
            </w:r>
            <w:r w:rsidRPr="00F52861">
              <w:rPr>
                <w:rFonts w:ascii="Times New Roman" w:hAnsi="Times New Roman"/>
                <w:b/>
                <w:sz w:val="24"/>
                <w:szCs w:val="24"/>
              </w:rPr>
              <w:t>Наименование доходов</w:t>
            </w:r>
          </w:p>
          <w:p w14:paraId="2C6CB9CD" w14:textId="77777777" w:rsidR="006A3A10" w:rsidRPr="00F52861" w:rsidRDefault="006A3A10" w:rsidP="006A3A10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14:paraId="6220BBFF" w14:textId="77777777" w:rsidR="006A3A10" w:rsidRPr="00F52861" w:rsidRDefault="006A3A10" w:rsidP="006A3A10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861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Утверждено в бюджете на 2021 год, тыс. руб.</w:t>
            </w:r>
          </w:p>
          <w:p w14:paraId="1CD90D44" w14:textId="77777777" w:rsidR="006A3A10" w:rsidRPr="00F52861" w:rsidRDefault="006A3A10" w:rsidP="006A3A10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DEA532" w14:textId="77777777" w:rsidR="006A3A10" w:rsidRPr="00F52861" w:rsidRDefault="006A3A10" w:rsidP="006A3A10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861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 на 01.04.2021 год</w:t>
            </w:r>
            <w:r w:rsidR="002C702E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52861">
              <w:rPr>
                <w:rFonts w:ascii="Times New Roman" w:hAnsi="Times New Roman"/>
                <w:b/>
                <w:bCs/>
                <w:sz w:val="24"/>
                <w:szCs w:val="24"/>
              </w:rPr>
              <w:t>, тыс. руб.</w:t>
            </w:r>
          </w:p>
        </w:tc>
        <w:tc>
          <w:tcPr>
            <w:tcW w:w="1591" w:type="dxa"/>
          </w:tcPr>
          <w:p w14:paraId="7174518B" w14:textId="77777777" w:rsidR="006A3A10" w:rsidRPr="00F52861" w:rsidRDefault="006A3A10" w:rsidP="006A3A10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861">
              <w:rPr>
                <w:rFonts w:ascii="Times New Roman" w:hAnsi="Times New Roman"/>
                <w:b/>
                <w:sz w:val="24"/>
                <w:szCs w:val="24"/>
              </w:rPr>
              <w:t>Исполнение,</w:t>
            </w:r>
          </w:p>
          <w:p w14:paraId="16692E4B" w14:textId="77777777" w:rsidR="006A3A10" w:rsidRPr="00F52861" w:rsidRDefault="006A3A10" w:rsidP="006A3A10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86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A3A10" w14:paraId="33EAA05D" w14:textId="77777777" w:rsidTr="00A5463A">
        <w:tc>
          <w:tcPr>
            <w:tcW w:w="4219" w:type="dxa"/>
            <w:vAlign w:val="center"/>
          </w:tcPr>
          <w:p w14:paraId="164A27BD" w14:textId="77777777" w:rsidR="006A3A10" w:rsidRPr="00B23708" w:rsidRDefault="006A3A10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 xml:space="preserve">Доходы от уплаты акцизов на ГСМ,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</w:p>
        </w:tc>
        <w:tc>
          <w:tcPr>
            <w:tcW w:w="1984" w:type="dxa"/>
            <w:vAlign w:val="center"/>
          </w:tcPr>
          <w:p w14:paraId="35E33795" w14:textId="77777777" w:rsidR="006A3A10" w:rsidRPr="00B23708" w:rsidRDefault="006A3A10" w:rsidP="006A3A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1 305,7</w:t>
            </w:r>
          </w:p>
        </w:tc>
        <w:tc>
          <w:tcPr>
            <w:tcW w:w="1985" w:type="dxa"/>
            <w:vAlign w:val="center"/>
          </w:tcPr>
          <w:p w14:paraId="68D81243" w14:textId="77777777" w:rsidR="006A3A10" w:rsidRDefault="006A3A10" w:rsidP="00DF5C2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4418AF4" w14:textId="77777777" w:rsidR="006A3A10" w:rsidRDefault="006A3A10" w:rsidP="00DF5C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  <w:p w14:paraId="217C7AB9" w14:textId="77777777" w:rsidR="006A3A10" w:rsidRPr="00B23708" w:rsidRDefault="006A3A10" w:rsidP="00DF5C2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  <w:vAlign w:val="center"/>
          </w:tcPr>
          <w:p w14:paraId="3F7CDB02" w14:textId="77777777" w:rsidR="006A3A10" w:rsidRPr="00B23708" w:rsidRDefault="006A3A10" w:rsidP="00DF5C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23,0</w:t>
            </w:r>
          </w:p>
        </w:tc>
      </w:tr>
      <w:tr w:rsidR="006A3A10" w14:paraId="7B7E91B8" w14:textId="77777777" w:rsidTr="00A5463A">
        <w:trPr>
          <w:trHeight w:val="244"/>
        </w:trPr>
        <w:tc>
          <w:tcPr>
            <w:tcW w:w="4219" w:type="dxa"/>
          </w:tcPr>
          <w:p w14:paraId="4B16D1F2" w14:textId="77777777" w:rsidR="006A3A10" w:rsidRPr="006A3A10" w:rsidRDefault="006A3A10" w:rsidP="00AD4699">
            <w:pPr>
              <w:rPr>
                <w:rFonts w:ascii="Times New Roman" w:hAnsi="Times New Roman"/>
                <w:sz w:val="24"/>
                <w:szCs w:val="24"/>
              </w:rPr>
            </w:pPr>
            <w:r w:rsidRPr="006A3A10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vAlign w:val="center"/>
          </w:tcPr>
          <w:p w14:paraId="458119AA" w14:textId="77777777" w:rsidR="006A3A10" w:rsidRPr="006A3A10" w:rsidRDefault="006A3A10" w:rsidP="00F52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A1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A3A1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14:paraId="04C2660E" w14:textId="77777777" w:rsidR="006A3A10" w:rsidRPr="006A3A10" w:rsidRDefault="006A3A10" w:rsidP="00F52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591" w:type="dxa"/>
            <w:vAlign w:val="center"/>
          </w:tcPr>
          <w:p w14:paraId="30D1CBA7" w14:textId="77777777" w:rsidR="006A3A10" w:rsidRPr="006A3A10" w:rsidRDefault="006A3A10" w:rsidP="00F52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6A3A10" w14:paraId="182DA1FB" w14:textId="77777777" w:rsidTr="00A5463A">
        <w:tc>
          <w:tcPr>
            <w:tcW w:w="4219" w:type="dxa"/>
          </w:tcPr>
          <w:p w14:paraId="41A927B2" w14:textId="77777777" w:rsidR="006A3A10" w:rsidRPr="006A3A10" w:rsidRDefault="00F52861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vAlign w:val="center"/>
          </w:tcPr>
          <w:p w14:paraId="1164A837" w14:textId="77777777" w:rsidR="006A3A10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985" w:type="dxa"/>
            <w:vAlign w:val="center"/>
          </w:tcPr>
          <w:p w14:paraId="5D960392" w14:textId="77777777" w:rsidR="006A3A10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1 549,5</w:t>
            </w:r>
          </w:p>
        </w:tc>
        <w:tc>
          <w:tcPr>
            <w:tcW w:w="1591" w:type="dxa"/>
            <w:vAlign w:val="center"/>
          </w:tcPr>
          <w:p w14:paraId="5F13DDB7" w14:textId="77777777" w:rsidR="006A3A10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70,4</w:t>
            </w:r>
          </w:p>
        </w:tc>
      </w:tr>
      <w:tr w:rsidR="00F52861" w14:paraId="5BFCEF9F" w14:textId="77777777" w:rsidTr="00A5463A">
        <w:tc>
          <w:tcPr>
            <w:tcW w:w="4219" w:type="dxa"/>
          </w:tcPr>
          <w:p w14:paraId="29ABCE43" w14:textId="77777777" w:rsidR="00F52861" w:rsidRPr="00B23708" w:rsidRDefault="00F52861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Налог на имущество физических лиц</w:t>
            </w:r>
          </w:p>
        </w:tc>
        <w:tc>
          <w:tcPr>
            <w:tcW w:w="1984" w:type="dxa"/>
            <w:vAlign w:val="center"/>
          </w:tcPr>
          <w:p w14:paraId="3F149D08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985" w:type="dxa"/>
            <w:vAlign w:val="center"/>
          </w:tcPr>
          <w:p w14:paraId="14D91AB2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91" w:type="dxa"/>
            <w:vAlign w:val="center"/>
          </w:tcPr>
          <w:p w14:paraId="67E1C985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0,2</w:t>
            </w:r>
          </w:p>
        </w:tc>
      </w:tr>
      <w:tr w:rsidR="00F52861" w14:paraId="5DFF7BFF" w14:textId="77777777" w:rsidTr="00A5463A">
        <w:tc>
          <w:tcPr>
            <w:tcW w:w="4219" w:type="dxa"/>
          </w:tcPr>
          <w:p w14:paraId="11818DB7" w14:textId="77777777" w:rsidR="00F52861" w:rsidRPr="00B23708" w:rsidRDefault="00F52861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 xml:space="preserve">Земельный налог </w:t>
            </w:r>
          </w:p>
        </w:tc>
        <w:tc>
          <w:tcPr>
            <w:tcW w:w="1984" w:type="dxa"/>
            <w:vAlign w:val="center"/>
          </w:tcPr>
          <w:p w14:paraId="32266EFC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2 550,0</w:t>
            </w:r>
          </w:p>
        </w:tc>
        <w:tc>
          <w:tcPr>
            <w:tcW w:w="1985" w:type="dxa"/>
            <w:vAlign w:val="center"/>
          </w:tcPr>
          <w:p w14:paraId="077C9AA8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591" w:type="dxa"/>
            <w:vAlign w:val="center"/>
          </w:tcPr>
          <w:p w14:paraId="5245E217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1,8</w:t>
            </w:r>
          </w:p>
        </w:tc>
      </w:tr>
      <w:tr w:rsidR="00F52861" w14:paraId="66145711" w14:textId="77777777" w:rsidTr="00A5463A">
        <w:tc>
          <w:tcPr>
            <w:tcW w:w="4219" w:type="dxa"/>
          </w:tcPr>
          <w:p w14:paraId="2D44D834" w14:textId="77777777" w:rsidR="00F52861" w:rsidRPr="006A3A10" w:rsidRDefault="00F52861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984" w:type="dxa"/>
            <w:vAlign w:val="center"/>
          </w:tcPr>
          <w:p w14:paraId="45271251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985" w:type="dxa"/>
            <w:vAlign w:val="center"/>
          </w:tcPr>
          <w:p w14:paraId="06F67596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91" w:type="dxa"/>
            <w:vAlign w:val="center"/>
          </w:tcPr>
          <w:p w14:paraId="3809ABE6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35,3</w:t>
            </w:r>
          </w:p>
        </w:tc>
      </w:tr>
      <w:tr w:rsidR="00F52861" w14:paraId="5373D821" w14:textId="77777777" w:rsidTr="00A5463A">
        <w:tc>
          <w:tcPr>
            <w:tcW w:w="4219" w:type="dxa"/>
          </w:tcPr>
          <w:p w14:paraId="355D1014" w14:textId="77777777" w:rsidR="00F52861" w:rsidRPr="006A3A10" w:rsidRDefault="00F52861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4" w:type="dxa"/>
            <w:vAlign w:val="center"/>
          </w:tcPr>
          <w:p w14:paraId="4E3E8E21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Align w:val="center"/>
          </w:tcPr>
          <w:p w14:paraId="50DF7109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91" w:type="dxa"/>
            <w:vAlign w:val="center"/>
          </w:tcPr>
          <w:p w14:paraId="27005970" w14:textId="77777777" w:rsidR="00F52861" w:rsidRPr="006A3A10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F52861" w14:paraId="4EE1BF30" w14:textId="77777777" w:rsidTr="00A5463A">
        <w:tc>
          <w:tcPr>
            <w:tcW w:w="4219" w:type="dxa"/>
          </w:tcPr>
          <w:p w14:paraId="1E375DE8" w14:textId="77777777" w:rsidR="00F52861" w:rsidRPr="00F52861" w:rsidRDefault="00F52861" w:rsidP="00A5463A">
            <w:pPr>
              <w:pStyle w:val="aa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 xml:space="preserve">Итого </w:t>
            </w:r>
            <w:r w:rsidR="00A5463A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vAlign w:val="center"/>
          </w:tcPr>
          <w:p w14:paraId="4D1A40AE" w14:textId="77777777" w:rsidR="00F52861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A5463A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7 007,6</w:t>
            </w:r>
          </w:p>
        </w:tc>
        <w:tc>
          <w:tcPr>
            <w:tcW w:w="1985" w:type="dxa"/>
            <w:vAlign w:val="center"/>
          </w:tcPr>
          <w:p w14:paraId="03304448" w14:textId="77777777" w:rsidR="00F52861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1 958,2</w:t>
            </w:r>
          </w:p>
        </w:tc>
        <w:tc>
          <w:tcPr>
            <w:tcW w:w="1591" w:type="dxa"/>
            <w:vAlign w:val="center"/>
          </w:tcPr>
          <w:p w14:paraId="6DB8354D" w14:textId="77777777" w:rsidR="00F52861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27,9</w:t>
            </w:r>
          </w:p>
        </w:tc>
      </w:tr>
      <w:tr w:rsidR="00A5463A" w14:paraId="6E288EEA" w14:textId="77777777" w:rsidTr="00A5463A">
        <w:tc>
          <w:tcPr>
            <w:tcW w:w="4219" w:type="dxa"/>
          </w:tcPr>
          <w:p w14:paraId="45707AB7" w14:textId="77777777" w:rsidR="00A5463A" w:rsidRPr="00A5463A" w:rsidRDefault="00A5463A" w:rsidP="00A5463A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984" w:type="dxa"/>
            <w:vAlign w:val="center"/>
          </w:tcPr>
          <w:p w14:paraId="07209600" w14:textId="77777777" w:rsidR="00A5463A" w:rsidRPr="005C63F9" w:rsidRDefault="005C63F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5C63F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4 514,6</w:t>
            </w:r>
          </w:p>
        </w:tc>
        <w:tc>
          <w:tcPr>
            <w:tcW w:w="1985" w:type="dxa"/>
            <w:vAlign w:val="center"/>
          </w:tcPr>
          <w:p w14:paraId="08273779" w14:textId="77777777" w:rsidR="00A5463A" w:rsidRPr="005C63F9" w:rsidRDefault="005C63F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599,8</w:t>
            </w:r>
          </w:p>
        </w:tc>
        <w:tc>
          <w:tcPr>
            <w:tcW w:w="1591" w:type="dxa"/>
            <w:vAlign w:val="center"/>
          </w:tcPr>
          <w:p w14:paraId="6387DCA5" w14:textId="77777777" w:rsidR="00A5463A" w:rsidRPr="005C63F9" w:rsidRDefault="005C63F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13,3</w:t>
            </w:r>
          </w:p>
        </w:tc>
      </w:tr>
      <w:tr w:rsidR="00A5463A" w14:paraId="5957AC14" w14:textId="77777777" w:rsidTr="00A5463A">
        <w:tc>
          <w:tcPr>
            <w:tcW w:w="4219" w:type="dxa"/>
          </w:tcPr>
          <w:p w14:paraId="24FF9335" w14:textId="77777777" w:rsidR="00A5463A" w:rsidRPr="00B23708" w:rsidRDefault="00A5463A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Дотации на выравнивание уровня бюджетной обеспеченности</w:t>
            </w:r>
          </w:p>
        </w:tc>
        <w:tc>
          <w:tcPr>
            <w:tcW w:w="1984" w:type="dxa"/>
            <w:vAlign w:val="center"/>
          </w:tcPr>
          <w:p w14:paraId="7BBF16D1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2 067,8</w:t>
            </w:r>
          </w:p>
        </w:tc>
        <w:tc>
          <w:tcPr>
            <w:tcW w:w="1985" w:type="dxa"/>
            <w:vAlign w:val="center"/>
          </w:tcPr>
          <w:p w14:paraId="6CDB4376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518,2</w:t>
            </w:r>
          </w:p>
        </w:tc>
        <w:tc>
          <w:tcPr>
            <w:tcW w:w="1591" w:type="dxa"/>
            <w:vAlign w:val="center"/>
          </w:tcPr>
          <w:p w14:paraId="32B809AB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25,0</w:t>
            </w:r>
          </w:p>
        </w:tc>
      </w:tr>
      <w:tr w:rsidR="00A5463A" w14:paraId="005E8A54" w14:textId="77777777" w:rsidTr="00A5463A">
        <w:tc>
          <w:tcPr>
            <w:tcW w:w="4219" w:type="dxa"/>
          </w:tcPr>
          <w:p w14:paraId="137155A2" w14:textId="77777777" w:rsidR="00A5463A" w:rsidRPr="00B23708" w:rsidRDefault="00A5463A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vAlign w:val="center"/>
          </w:tcPr>
          <w:p w14:paraId="7DEEDD92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2 197,7</w:t>
            </w:r>
          </w:p>
        </w:tc>
        <w:tc>
          <w:tcPr>
            <w:tcW w:w="1985" w:type="dxa"/>
            <w:vAlign w:val="center"/>
          </w:tcPr>
          <w:p w14:paraId="4FB7334F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vAlign w:val="center"/>
          </w:tcPr>
          <w:p w14:paraId="42382E8C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</w:tr>
      <w:tr w:rsidR="00A5463A" w14:paraId="2637ED32" w14:textId="77777777" w:rsidTr="00A5463A">
        <w:tc>
          <w:tcPr>
            <w:tcW w:w="4219" w:type="dxa"/>
          </w:tcPr>
          <w:p w14:paraId="45ED6759" w14:textId="77777777" w:rsidR="00A5463A" w:rsidRPr="00B23708" w:rsidRDefault="00A5463A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vAlign w:val="center"/>
          </w:tcPr>
          <w:p w14:paraId="3FA288F7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985" w:type="dxa"/>
            <w:vAlign w:val="center"/>
          </w:tcPr>
          <w:p w14:paraId="596D4678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vAlign w:val="center"/>
          </w:tcPr>
          <w:p w14:paraId="50354229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</w:tr>
      <w:tr w:rsidR="00A5463A" w14:paraId="181B0B76" w14:textId="77777777" w:rsidTr="00A5463A">
        <w:tc>
          <w:tcPr>
            <w:tcW w:w="4219" w:type="dxa"/>
          </w:tcPr>
          <w:p w14:paraId="4A9369E2" w14:textId="77777777" w:rsidR="00A5463A" w:rsidRPr="00A5463A" w:rsidRDefault="00A5463A" w:rsidP="00A5463A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</w:t>
            </w: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1984" w:type="dxa"/>
            <w:vAlign w:val="center"/>
          </w:tcPr>
          <w:p w14:paraId="1451F153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245,3</w:t>
            </w:r>
          </w:p>
        </w:tc>
        <w:tc>
          <w:tcPr>
            <w:tcW w:w="1985" w:type="dxa"/>
            <w:vAlign w:val="center"/>
          </w:tcPr>
          <w:p w14:paraId="26A3B80C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91" w:type="dxa"/>
            <w:vAlign w:val="center"/>
          </w:tcPr>
          <w:p w14:paraId="71D8755B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21,3</w:t>
            </w:r>
          </w:p>
        </w:tc>
      </w:tr>
      <w:tr w:rsidR="00A5463A" w14:paraId="296F3900" w14:textId="77777777" w:rsidTr="00A5463A">
        <w:tc>
          <w:tcPr>
            <w:tcW w:w="4219" w:type="dxa"/>
          </w:tcPr>
          <w:p w14:paraId="60937AD1" w14:textId="77777777" w:rsidR="00A5463A" w:rsidRPr="00B23708" w:rsidRDefault="00A5463A" w:rsidP="00DF5C2C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4" w:type="dxa"/>
            <w:vAlign w:val="center"/>
          </w:tcPr>
          <w:p w14:paraId="14DB92AC" w14:textId="77777777" w:rsidR="00A5463A" w:rsidRPr="00A5463A" w:rsidRDefault="005C63F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Align w:val="center"/>
          </w:tcPr>
          <w:p w14:paraId="469695CB" w14:textId="77777777" w:rsidR="00A5463A" w:rsidRPr="00A5463A" w:rsidRDefault="005C63F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591" w:type="dxa"/>
            <w:vAlign w:val="center"/>
          </w:tcPr>
          <w:p w14:paraId="19FD6743" w14:textId="77777777" w:rsidR="00A5463A" w:rsidRPr="00A5463A" w:rsidRDefault="005C63F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5C63F9" w14:paraId="4094AE49" w14:textId="77777777" w:rsidTr="00A5463A">
        <w:tc>
          <w:tcPr>
            <w:tcW w:w="4219" w:type="dxa"/>
          </w:tcPr>
          <w:p w14:paraId="2AEA8FAA" w14:textId="77777777" w:rsidR="005C63F9" w:rsidRPr="005C63F9" w:rsidRDefault="005C63F9" w:rsidP="00A5463A">
            <w:pPr>
              <w:pStyle w:val="aa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5C63F9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Итого безвозмездные поступления</w:t>
            </w:r>
          </w:p>
        </w:tc>
        <w:tc>
          <w:tcPr>
            <w:tcW w:w="1984" w:type="dxa"/>
            <w:vAlign w:val="center"/>
          </w:tcPr>
          <w:p w14:paraId="03963E5C" w14:textId="77777777" w:rsidR="005C63F9" w:rsidRPr="005C63F9" w:rsidRDefault="005C63F9" w:rsidP="00DF5C2C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5C63F9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4 514,6</w:t>
            </w:r>
          </w:p>
        </w:tc>
        <w:tc>
          <w:tcPr>
            <w:tcW w:w="1985" w:type="dxa"/>
            <w:vAlign w:val="center"/>
          </w:tcPr>
          <w:p w14:paraId="35E2FB7B" w14:textId="77777777" w:rsidR="005C63F9" w:rsidRPr="005C63F9" w:rsidRDefault="005C63F9" w:rsidP="00DF5C2C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5C63F9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599,8</w:t>
            </w:r>
          </w:p>
        </w:tc>
        <w:tc>
          <w:tcPr>
            <w:tcW w:w="1591" w:type="dxa"/>
            <w:vAlign w:val="center"/>
          </w:tcPr>
          <w:p w14:paraId="5FD67007" w14:textId="77777777" w:rsidR="005C63F9" w:rsidRPr="005C63F9" w:rsidRDefault="005C63F9" w:rsidP="00DF5C2C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5C63F9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13,3</w:t>
            </w:r>
          </w:p>
        </w:tc>
      </w:tr>
      <w:tr w:rsidR="005C63F9" w14:paraId="156484E4" w14:textId="77777777" w:rsidTr="00A5463A">
        <w:tc>
          <w:tcPr>
            <w:tcW w:w="4219" w:type="dxa"/>
          </w:tcPr>
          <w:p w14:paraId="22EEF605" w14:textId="77777777" w:rsidR="005C63F9" w:rsidRPr="005C63F9" w:rsidRDefault="005C63F9" w:rsidP="00A5463A">
            <w:pPr>
              <w:pStyle w:val="aa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5C63F9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4" w:type="dxa"/>
            <w:vAlign w:val="center"/>
          </w:tcPr>
          <w:p w14:paraId="4460ECF1" w14:textId="77777777" w:rsidR="005C63F9" w:rsidRPr="005C63F9" w:rsidRDefault="005C63F9" w:rsidP="00DF5C2C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11 522,2</w:t>
            </w:r>
          </w:p>
        </w:tc>
        <w:tc>
          <w:tcPr>
            <w:tcW w:w="1985" w:type="dxa"/>
            <w:vAlign w:val="center"/>
          </w:tcPr>
          <w:p w14:paraId="556EAC32" w14:textId="77777777" w:rsidR="005C63F9" w:rsidRPr="005C63F9" w:rsidRDefault="005C63F9" w:rsidP="00FE2BAC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2 55</w:t>
            </w:r>
            <w:r w:rsidR="00FE2BAC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,</w:t>
            </w:r>
            <w:r w:rsidR="00FE2BAC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1" w:type="dxa"/>
            <w:vAlign w:val="center"/>
          </w:tcPr>
          <w:p w14:paraId="11D0E16B" w14:textId="77777777" w:rsidR="005C63F9" w:rsidRPr="005C63F9" w:rsidRDefault="005C63F9" w:rsidP="00DF5C2C">
            <w:pPr>
              <w:pStyle w:val="aa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22,2</w:t>
            </w:r>
          </w:p>
        </w:tc>
      </w:tr>
    </w:tbl>
    <w:p w14:paraId="4C4AC916" w14:textId="77777777" w:rsidR="006A3A10" w:rsidRDefault="006A3A10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6C113BEA" w14:textId="77777777" w:rsidR="00353AE9" w:rsidRPr="00B23708" w:rsidRDefault="00353AE9" w:rsidP="00353AE9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</w:p>
    <w:p w14:paraId="6C346190" w14:textId="77777777" w:rsidR="00353AE9" w:rsidRPr="00B23708" w:rsidRDefault="00353AE9" w:rsidP="00353AE9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II.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ab/>
      </w:r>
      <w:r w:rsidR="00286CCE" w:rsidRPr="00B23708">
        <w:rPr>
          <w:rFonts w:ascii="Times New Roman" w:hAnsi="Times New Roman"/>
          <w:kern w:val="28"/>
          <w:sz w:val="28"/>
          <w:szCs w:val="24"/>
          <w:lang w:eastAsia="ru-RU"/>
        </w:rPr>
        <w:t>Расходы</w:t>
      </w:r>
    </w:p>
    <w:p w14:paraId="308FBE56" w14:textId="77777777" w:rsidR="002C702E" w:rsidRDefault="00A04310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  </w:t>
      </w: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236"/>
        <w:gridCol w:w="1288"/>
        <w:gridCol w:w="1289"/>
        <w:gridCol w:w="1630"/>
        <w:gridCol w:w="1630"/>
        <w:gridCol w:w="1099"/>
      </w:tblGrid>
      <w:tr w:rsidR="002C702E" w14:paraId="08CBED3A" w14:textId="77777777" w:rsidTr="00986EAA">
        <w:tc>
          <w:tcPr>
            <w:tcW w:w="3236" w:type="dxa"/>
            <w:vMerge w:val="restart"/>
          </w:tcPr>
          <w:p w14:paraId="1585A7CF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577" w:type="dxa"/>
            <w:gridSpan w:val="2"/>
          </w:tcPr>
          <w:p w14:paraId="43837D60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Бюджетная классификация</w:t>
            </w:r>
          </w:p>
        </w:tc>
        <w:tc>
          <w:tcPr>
            <w:tcW w:w="1630" w:type="dxa"/>
            <w:vMerge w:val="restart"/>
          </w:tcPr>
          <w:p w14:paraId="266DA92A" w14:textId="77777777" w:rsidR="002C702E" w:rsidRPr="002C702E" w:rsidRDefault="002C702E" w:rsidP="002C7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Утверждено в бюджете на 2021 год, тыс. руб.</w:t>
            </w:r>
          </w:p>
        </w:tc>
        <w:tc>
          <w:tcPr>
            <w:tcW w:w="1630" w:type="dxa"/>
            <w:vMerge w:val="restart"/>
          </w:tcPr>
          <w:p w14:paraId="57FF6934" w14:textId="77777777" w:rsidR="002C702E" w:rsidRPr="002C702E" w:rsidRDefault="002C702E" w:rsidP="002C7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Исполнено на 01.04.2021 года, тыс. руб</w:t>
            </w:r>
            <w:r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vMerge w:val="restart"/>
          </w:tcPr>
          <w:p w14:paraId="7C73CB86" w14:textId="77777777" w:rsidR="002C702E" w:rsidRPr="002C702E" w:rsidRDefault="002C702E" w:rsidP="00B55C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Исполнение</w:t>
            </w:r>
          </w:p>
          <w:p w14:paraId="0153D981" w14:textId="77777777" w:rsidR="002C702E" w:rsidRPr="002C702E" w:rsidRDefault="002C702E" w:rsidP="00B55CE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/>
                <w:b/>
                <w:bCs/>
                <w:kern w:val="28"/>
                <w:sz w:val="24"/>
                <w:szCs w:val="24"/>
                <w:lang w:eastAsia="ru-RU"/>
              </w:rPr>
              <w:t>%</w:t>
            </w:r>
          </w:p>
        </w:tc>
      </w:tr>
      <w:tr w:rsidR="002C702E" w14:paraId="67203839" w14:textId="77777777" w:rsidTr="00986EAA">
        <w:tc>
          <w:tcPr>
            <w:tcW w:w="3236" w:type="dxa"/>
            <w:vMerge/>
          </w:tcPr>
          <w:p w14:paraId="125888DD" w14:textId="77777777" w:rsidR="002C702E" w:rsidRPr="002C702E" w:rsidRDefault="002C702E" w:rsidP="002C702E">
            <w:pPr>
              <w:pStyle w:val="aa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14:paraId="69874D81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89" w:type="dxa"/>
            <w:vAlign w:val="center"/>
          </w:tcPr>
          <w:p w14:paraId="06B52D70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Подраз</w:t>
            </w:r>
            <w:r w:rsidR="00986E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630" w:type="dxa"/>
            <w:vMerge/>
            <w:vAlign w:val="center"/>
          </w:tcPr>
          <w:p w14:paraId="6F9CDC21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Merge/>
            <w:vAlign w:val="center"/>
          </w:tcPr>
          <w:p w14:paraId="6FB5D1E6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vAlign w:val="center"/>
          </w:tcPr>
          <w:p w14:paraId="2D4264C2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6EAA" w14:paraId="2897E93F" w14:textId="77777777" w:rsidTr="00986EAA">
        <w:tc>
          <w:tcPr>
            <w:tcW w:w="3236" w:type="dxa"/>
          </w:tcPr>
          <w:p w14:paraId="5A19C310" w14:textId="77777777" w:rsidR="002C702E" w:rsidRPr="002C702E" w:rsidRDefault="002C702E" w:rsidP="002C702E">
            <w:pPr>
              <w:pStyle w:val="aa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Общегосударственные вопросы</w:t>
            </w:r>
          </w:p>
        </w:tc>
        <w:tc>
          <w:tcPr>
            <w:tcW w:w="1288" w:type="dxa"/>
            <w:vAlign w:val="center"/>
          </w:tcPr>
          <w:p w14:paraId="295D2D48" w14:textId="77777777" w:rsidR="002C702E" w:rsidRPr="002C702E" w:rsidRDefault="002C702E" w:rsidP="00B55CE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769EEF48" w14:textId="77777777" w:rsidR="002C702E" w:rsidRPr="002C702E" w:rsidRDefault="002C702E" w:rsidP="00B55CE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4A4E8BFA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3 673,8</w:t>
            </w:r>
          </w:p>
        </w:tc>
        <w:tc>
          <w:tcPr>
            <w:tcW w:w="1630" w:type="dxa"/>
            <w:vAlign w:val="center"/>
          </w:tcPr>
          <w:p w14:paraId="425CC22C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687,6</w:t>
            </w:r>
          </w:p>
        </w:tc>
        <w:tc>
          <w:tcPr>
            <w:tcW w:w="1099" w:type="dxa"/>
            <w:vAlign w:val="center"/>
          </w:tcPr>
          <w:p w14:paraId="7B91EF57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986EAA" w14:paraId="41480CC7" w14:textId="77777777" w:rsidTr="00986EAA">
        <w:tc>
          <w:tcPr>
            <w:tcW w:w="3236" w:type="dxa"/>
            <w:vAlign w:val="center"/>
          </w:tcPr>
          <w:p w14:paraId="66DBED7A" w14:textId="77777777" w:rsidR="002C702E" w:rsidRPr="00B23708" w:rsidRDefault="002C702E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88" w:type="dxa"/>
            <w:vAlign w:val="center"/>
          </w:tcPr>
          <w:p w14:paraId="1E324820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0A05AF32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0" w:type="dxa"/>
            <w:vAlign w:val="center"/>
          </w:tcPr>
          <w:p w14:paraId="171ED427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756,4</w:t>
            </w:r>
          </w:p>
        </w:tc>
        <w:tc>
          <w:tcPr>
            <w:tcW w:w="1630" w:type="dxa"/>
            <w:vAlign w:val="center"/>
          </w:tcPr>
          <w:p w14:paraId="14BD9E7C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099" w:type="dxa"/>
            <w:vAlign w:val="center"/>
          </w:tcPr>
          <w:p w14:paraId="4975A502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986EAA" w14:paraId="3CCE9660" w14:textId="77777777" w:rsidTr="00986EAA">
        <w:tc>
          <w:tcPr>
            <w:tcW w:w="3236" w:type="dxa"/>
            <w:vAlign w:val="center"/>
          </w:tcPr>
          <w:p w14:paraId="041EF9F9" w14:textId="77777777" w:rsidR="002C702E" w:rsidRPr="00B23708" w:rsidRDefault="002C702E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88" w:type="dxa"/>
            <w:vAlign w:val="center"/>
          </w:tcPr>
          <w:p w14:paraId="33688A78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4C94DC3C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0" w:type="dxa"/>
            <w:vAlign w:val="center"/>
          </w:tcPr>
          <w:p w14:paraId="05D1BDF2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2 758,1</w:t>
            </w:r>
          </w:p>
        </w:tc>
        <w:tc>
          <w:tcPr>
            <w:tcW w:w="1630" w:type="dxa"/>
            <w:vAlign w:val="center"/>
          </w:tcPr>
          <w:p w14:paraId="5A709FB7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099" w:type="dxa"/>
            <w:vAlign w:val="center"/>
          </w:tcPr>
          <w:p w14:paraId="2DAC0F2A" w14:textId="77777777" w:rsidR="002C702E" w:rsidRPr="002C702E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986EAA" w14:paraId="66E9D539" w14:textId="77777777" w:rsidTr="00986EAA">
        <w:tc>
          <w:tcPr>
            <w:tcW w:w="3236" w:type="dxa"/>
            <w:vAlign w:val="center"/>
          </w:tcPr>
          <w:p w14:paraId="5C6BABBA" w14:textId="77777777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Обеспечение деятельности  органов финансового (финансово-бюджетного) надзора </w:t>
            </w:r>
          </w:p>
        </w:tc>
        <w:tc>
          <w:tcPr>
            <w:tcW w:w="1288" w:type="dxa"/>
            <w:vAlign w:val="center"/>
          </w:tcPr>
          <w:p w14:paraId="29A7EA05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29C9876D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30" w:type="dxa"/>
            <w:vAlign w:val="center"/>
          </w:tcPr>
          <w:p w14:paraId="335D309F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630" w:type="dxa"/>
            <w:vAlign w:val="center"/>
          </w:tcPr>
          <w:p w14:paraId="191F1D4E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99" w:type="dxa"/>
            <w:vAlign w:val="center"/>
          </w:tcPr>
          <w:p w14:paraId="59B3EF22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86EAA" w14:paraId="262AA760" w14:textId="77777777" w:rsidTr="00986EAA">
        <w:tc>
          <w:tcPr>
            <w:tcW w:w="3236" w:type="dxa"/>
            <w:vAlign w:val="center"/>
          </w:tcPr>
          <w:p w14:paraId="33A5DECC" w14:textId="77777777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288" w:type="dxa"/>
            <w:vAlign w:val="center"/>
          </w:tcPr>
          <w:p w14:paraId="7D6111F2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0FFA68F4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0" w:type="dxa"/>
            <w:vAlign w:val="center"/>
          </w:tcPr>
          <w:p w14:paraId="14990BD2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14:paraId="4E672D16" w14:textId="77777777" w:rsidR="00986EAA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67398EDD" w14:textId="77777777" w:rsidR="00986EAA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6EAA" w14:paraId="1CEF3911" w14:textId="77777777" w:rsidTr="00986EAA">
        <w:tc>
          <w:tcPr>
            <w:tcW w:w="3236" w:type="dxa"/>
            <w:vAlign w:val="center"/>
          </w:tcPr>
          <w:p w14:paraId="4D63E7B7" w14:textId="77777777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88" w:type="dxa"/>
            <w:vAlign w:val="center"/>
          </w:tcPr>
          <w:p w14:paraId="0CBD2928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4FE0968F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0" w:type="dxa"/>
            <w:vAlign w:val="center"/>
          </w:tcPr>
          <w:p w14:paraId="75FCBA2C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630" w:type="dxa"/>
            <w:vAlign w:val="center"/>
          </w:tcPr>
          <w:p w14:paraId="7B7F1C19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099" w:type="dxa"/>
            <w:vAlign w:val="center"/>
          </w:tcPr>
          <w:p w14:paraId="5665DD7F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986EAA" w14:paraId="2E54D775" w14:textId="77777777" w:rsidTr="00986EAA">
        <w:tc>
          <w:tcPr>
            <w:tcW w:w="3236" w:type="dxa"/>
            <w:vAlign w:val="center"/>
          </w:tcPr>
          <w:p w14:paraId="206CF22E" w14:textId="77777777" w:rsidR="00986EAA" w:rsidRPr="00B23708" w:rsidRDefault="00986EAA" w:rsidP="00986EAA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2. </w:t>
            </w: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88" w:type="dxa"/>
            <w:vAlign w:val="center"/>
          </w:tcPr>
          <w:p w14:paraId="0E93A09C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9" w:type="dxa"/>
            <w:vAlign w:val="center"/>
          </w:tcPr>
          <w:p w14:paraId="5085489A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243F242C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630" w:type="dxa"/>
            <w:vAlign w:val="center"/>
          </w:tcPr>
          <w:p w14:paraId="255B78DD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099" w:type="dxa"/>
            <w:vAlign w:val="center"/>
          </w:tcPr>
          <w:p w14:paraId="413877B3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986EAA" w14:paraId="210BC676" w14:textId="77777777" w:rsidTr="00986EAA">
        <w:tc>
          <w:tcPr>
            <w:tcW w:w="3236" w:type="dxa"/>
            <w:vAlign w:val="center"/>
          </w:tcPr>
          <w:p w14:paraId="07DA7DA5" w14:textId="77777777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88" w:type="dxa"/>
            <w:vAlign w:val="center"/>
          </w:tcPr>
          <w:p w14:paraId="6412EA1F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9" w:type="dxa"/>
            <w:vAlign w:val="center"/>
          </w:tcPr>
          <w:p w14:paraId="44AC9688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14:paraId="2C17AF22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630" w:type="dxa"/>
            <w:vAlign w:val="center"/>
          </w:tcPr>
          <w:p w14:paraId="23A66905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099" w:type="dxa"/>
            <w:vAlign w:val="center"/>
          </w:tcPr>
          <w:p w14:paraId="4217AB19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986EAA" w14:paraId="518922D9" w14:textId="77777777" w:rsidTr="00986EAA">
        <w:tc>
          <w:tcPr>
            <w:tcW w:w="3236" w:type="dxa"/>
            <w:vAlign w:val="center"/>
          </w:tcPr>
          <w:p w14:paraId="5BC95151" w14:textId="77777777" w:rsidR="00986EAA" w:rsidRPr="00B23708" w:rsidRDefault="00D76147" w:rsidP="00D76147">
            <w:pPr>
              <w:spacing w:after="0" w:line="240" w:lineRule="auto"/>
              <w:ind w:left="318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3. </w:t>
            </w:r>
            <w:r w:rsidR="00986EAA"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88" w:type="dxa"/>
            <w:vAlign w:val="center"/>
          </w:tcPr>
          <w:p w14:paraId="55416FF5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9" w:type="dxa"/>
            <w:vAlign w:val="center"/>
          </w:tcPr>
          <w:p w14:paraId="4A70FA8C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6B489FF4" w14:textId="77777777" w:rsidR="00986EAA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0" w:type="dxa"/>
            <w:vAlign w:val="center"/>
          </w:tcPr>
          <w:p w14:paraId="5C2D3E56" w14:textId="77777777" w:rsidR="00986EAA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4EBD5C42" w14:textId="77777777" w:rsidR="00986EAA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6EAA" w14:paraId="7AE648B3" w14:textId="77777777" w:rsidTr="00986EAA">
        <w:tc>
          <w:tcPr>
            <w:tcW w:w="3236" w:type="dxa"/>
            <w:vAlign w:val="center"/>
          </w:tcPr>
          <w:p w14:paraId="150AB4A1" w14:textId="77777777" w:rsidR="00986EAA" w:rsidRPr="00B23708" w:rsidRDefault="00D76147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D7614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Защита населения и территорий от чрезвычайных ситуаций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природного и техногенного характера, пожарная безопасность</w:t>
            </w:r>
          </w:p>
        </w:tc>
        <w:tc>
          <w:tcPr>
            <w:tcW w:w="1288" w:type="dxa"/>
            <w:vAlign w:val="center"/>
          </w:tcPr>
          <w:p w14:paraId="56C03724" w14:textId="77777777" w:rsidR="00986EAA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9" w:type="dxa"/>
            <w:vAlign w:val="center"/>
          </w:tcPr>
          <w:p w14:paraId="271031D4" w14:textId="77777777" w:rsidR="00986EAA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0" w:type="dxa"/>
            <w:vAlign w:val="center"/>
          </w:tcPr>
          <w:p w14:paraId="33544C03" w14:textId="77777777" w:rsidR="00986EAA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0" w:type="dxa"/>
            <w:vAlign w:val="center"/>
          </w:tcPr>
          <w:p w14:paraId="43F4D932" w14:textId="77777777" w:rsidR="00986EAA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233D1F4B" w14:textId="77777777" w:rsidR="00986EAA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6147" w14:paraId="0367D62B" w14:textId="77777777" w:rsidTr="00986EAA">
        <w:tc>
          <w:tcPr>
            <w:tcW w:w="3236" w:type="dxa"/>
            <w:vAlign w:val="center"/>
          </w:tcPr>
          <w:p w14:paraId="6F7FEDAA" w14:textId="77777777" w:rsidR="00D76147" w:rsidRPr="00B23708" w:rsidRDefault="00D76147" w:rsidP="00D76147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4. </w:t>
            </w: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88" w:type="dxa"/>
            <w:vAlign w:val="center"/>
          </w:tcPr>
          <w:p w14:paraId="19CD8FAA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9" w:type="dxa"/>
            <w:vAlign w:val="center"/>
          </w:tcPr>
          <w:p w14:paraId="7E0D3ECD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5D2F3AB4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3 928,9</w:t>
            </w:r>
          </w:p>
        </w:tc>
        <w:tc>
          <w:tcPr>
            <w:tcW w:w="1630" w:type="dxa"/>
            <w:vAlign w:val="center"/>
          </w:tcPr>
          <w:p w14:paraId="77EBEB85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62,2 </w:t>
            </w:r>
          </w:p>
        </w:tc>
        <w:tc>
          <w:tcPr>
            <w:tcW w:w="1099" w:type="dxa"/>
            <w:vAlign w:val="center"/>
          </w:tcPr>
          <w:p w14:paraId="30B74F3E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  <w:tr w:rsidR="00D76147" w14:paraId="0F6FBC45" w14:textId="77777777" w:rsidTr="00986EAA">
        <w:tc>
          <w:tcPr>
            <w:tcW w:w="3236" w:type="dxa"/>
            <w:vAlign w:val="center"/>
          </w:tcPr>
          <w:p w14:paraId="418FDE87" w14:textId="77777777" w:rsidR="00D76147" w:rsidRPr="00B23708" w:rsidRDefault="00D76147" w:rsidP="00622A4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88" w:type="dxa"/>
            <w:vAlign w:val="center"/>
          </w:tcPr>
          <w:p w14:paraId="4758AFA5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9" w:type="dxa"/>
            <w:vAlign w:val="center"/>
          </w:tcPr>
          <w:p w14:paraId="3057152C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30" w:type="dxa"/>
            <w:vAlign w:val="center"/>
          </w:tcPr>
          <w:p w14:paraId="17D416B9" w14:textId="77777777" w:rsidR="00D76147" w:rsidRDefault="00D76147" w:rsidP="00622A4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3 928,9</w:t>
            </w:r>
          </w:p>
        </w:tc>
        <w:tc>
          <w:tcPr>
            <w:tcW w:w="1630" w:type="dxa"/>
            <w:vAlign w:val="center"/>
          </w:tcPr>
          <w:p w14:paraId="3E78739A" w14:textId="77777777" w:rsidR="00D76147" w:rsidRDefault="00D76147" w:rsidP="00622A4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62,2 </w:t>
            </w:r>
          </w:p>
        </w:tc>
        <w:tc>
          <w:tcPr>
            <w:tcW w:w="1099" w:type="dxa"/>
            <w:vAlign w:val="center"/>
          </w:tcPr>
          <w:p w14:paraId="2DF79DDC" w14:textId="77777777" w:rsidR="00D76147" w:rsidRDefault="00D76147" w:rsidP="00622A4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  <w:tr w:rsidR="00D76147" w14:paraId="693360B2" w14:textId="77777777" w:rsidTr="00986EAA">
        <w:tc>
          <w:tcPr>
            <w:tcW w:w="3236" w:type="dxa"/>
            <w:vAlign w:val="center"/>
          </w:tcPr>
          <w:p w14:paraId="4C965126" w14:textId="77777777" w:rsidR="00D76147" w:rsidRPr="00B23708" w:rsidRDefault="00D76147" w:rsidP="00D76147">
            <w:pPr>
              <w:spacing w:after="0" w:line="240" w:lineRule="auto"/>
              <w:ind w:left="318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D7614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5.</w:t>
            </w:r>
            <w:r w:rsidRPr="00D7614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ab/>
              <w:t>Жилищно-коммунальное хозяйство</w:t>
            </w:r>
          </w:p>
        </w:tc>
        <w:tc>
          <w:tcPr>
            <w:tcW w:w="1288" w:type="dxa"/>
            <w:vAlign w:val="center"/>
          </w:tcPr>
          <w:p w14:paraId="3DB3ED7B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14:paraId="3AAA56E2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33D3F5B8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529,9</w:t>
            </w:r>
          </w:p>
        </w:tc>
        <w:tc>
          <w:tcPr>
            <w:tcW w:w="1630" w:type="dxa"/>
            <w:vAlign w:val="center"/>
          </w:tcPr>
          <w:p w14:paraId="6586509C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099" w:type="dxa"/>
            <w:vAlign w:val="center"/>
          </w:tcPr>
          <w:p w14:paraId="6CCF566C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9,6</w:t>
            </w:r>
          </w:p>
        </w:tc>
      </w:tr>
      <w:tr w:rsidR="00D76147" w14:paraId="630A9F41" w14:textId="77777777" w:rsidTr="00986EAA">
        <w:tc>
          <w:tcPr>
            <w:tcW w:w="3236" w:type="dxa"/>
            <w:vAlign w:val="center"/>
          </w:tcPr>
          <w:p w14:paraId="7311896B" w14:textId="77777777" w:rsidR="00D76147" w:rsidRPr="00B23708" w:rsidRDefault="00D76147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88" w:type="dxa"/>
            <w:vAlign w:val="center"/>
          </w:tcPr>
          <w:p w14:paraId="02D1B846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14:paraId="42970635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0" w:type="dxa"/>
            <w:vAlign w:val="center"/>
          </w:tcPr>
          <w:p w14:paraId="36D6029D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630" w:type="dxa"/>
            <w:vAlign w:val="center"/>
          </w:tcPr>
          <w:p w14:paraId="4B2F05F8" w14:textId="77777777" w:rsidR="00D76147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6604D920" w14:textId="77777777" w:rsidR="00D76147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6147" w14:paraId="77279B69" w14:textId="77777777" w:rsidTr="00986EAA">
        <w:tc>
          <w:tcPr>
            <w:tcW w:w="3236" w:type="dxa"/>
            <w:vAlign w:val="center"/>
          </w:tcPr>
          <w:p w14:paraId="298C5968" w14:textId="77777777" w:rsidR="00D76147" w:rsidRPr="00B23708" w:rsidRDefault="00D76147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88" w:type="dxa"/>
            <w:vAlign w:val="center"/>
          </w:tcPr>
          <w:p w14:paraId="084EA7A0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14:paraId="4C816B7B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14:paraId="1C053D08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319,9</w:t>
            </w:r>
          </w:p>
        </w:tc>
        <w:tc>
          <w:tcPr>
            <w:tcW w:w="1630" w:type="dxa"/>
            <w:vAlign w:val="center"/>
          </w:tcPr>
          <w:p w14:paraId="10030C3D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099" w:type="dxa"/>
            <w:vAlign w:val="center"/>
          </w:tcPr>
          <w:p w14:paraId="5FF939B4" w14:textId="77777777" w:rsidR="00D76147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ED65D3" w14:paraId="04320161" w14:textId="77777777" w:rsidTr="00986EAA">
        <w:tc>
          <w:tcPr>
            <w:tcW w:w="3236" w:type="dxa"/>
            <w:vAlign w:val="center"/>
          </w:tcPr>
          <w:p w14:paraId="4581EFFF" w14:textId="77777777" w:rsidR="00ED65D3" w:rsidRDefault="00ED65D3" w:rsidP="00ED65D3">
            <w:pPr>
              <w:spacing w:after="0" w:line="240" w:lineRule="auto"/>
              <w:ind w:left="318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ED65D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6.</w:t>
            </w:r>
            <w:r w:rsidRPr="00ED65D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ab/>
              <w:t xml:space="preserve">Культура, кинематография </w:t>
            </w:r>
          </w:p>
        </w:tc>
        <w:tc>
          <w:tcPr>
            <w:tcW w:w="1288" w:type="dxa"/>
            <w:vAlign w:val="center"/>
          </w:tcPr>
          <w:p w14:paraId="24E0F65C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89" w:type="dxa"/>
            <w:vAlign w:val="center"/>
          </w:tcPr>
          <w:p w14:paraId="6557F066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79AE761B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4 621,5</w:t>
            </w:r>
          </w:p>
        </w:tc>
        <w:tc>
          <w:tcPr>
            <w:tcW w:w="1630" w:type="dxa"/>
            <w:vAlign w:val="center"/>
          </w:tcPr>
          <w:p w14:paraId="34F5F015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1 279,3</w:t>
            </w:r>
          </w:p>
        </w:tc>
        <w:tc>
          <w:tcPr>
            <w:tcW w:w="1099" w:type="dxa"/>
            <w:vAlign w:val="center"/>
          </w:tcPr>
          <w:p w14:paraId="5A081C49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ED65D3" w14:paraId="245C62DB" w14:textId="77777777" w:rsidTr="00986EAA">
        <w:tc>
          <w:tcPr>
            <w:tcW w:w="3236" w:type="dxa"/>
            <w:vAlign w:val="center"/>
          </w:tcPr>
          <w:p w14:paraId="0D6B8616" w14:textId="77777777" w:rsidR="00ED65D3" w:rsidRDefault="00ED65D3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1288" w:type="dxa"/>
            <w:vAlign w:val="center"/>
          </w:tcPr>
          <w:p w14:paraId="7103B508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89" w:type="dxa"/>
            <w:vAlign w:val="center"/>
          </w:tcPr>
          <w:p w14:paraId="3644F934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14:paraId="0F191F21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4 621,5</w:t>
            </w:r>
          </w:p>
        </w:tc>
        <w:tc>
          <w:tcPr>
            <w:tcW w:w="1630" w:type="dxa"/>
            <w:vAlign w:val="center"/>
          </w:tcPr>
          <w:p w14:paraId="51CBE34B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1 279,3</w:t>
            </w:r>
          </w:p>
        </w:tc>
        <w:tc>
          <w:tcPr>
            <w:tcW w:w="1099" w:type="dxa"/>
            <w:vAlign w:val="center"/>
          </w:tcPr>
          <w:p w14:paraId="15DB97D4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ED65D3" w14:paraId="5BD461FA" w14:textId="77777777" w:rsidTr="00986EAA">
        <w:tc>
          <w:tcPr>
            <w:tcW w:w="3236" w:type="dxa"/>
            <w:vAlign w:val="center"/>
          </w:tcPr>
          <w:p w14:paraId="07491FF0" w14:textId="77777777" w:rsidR="00ED65D3" w:rsidRPr="00B23708" w:rsidRDefault="00ED65D3" w:rsidP="00ED65D3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7. </w:t>
            </w: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88" w:type="dxa"/>
            <w:vAlign w:val="center"/>
          </w:tcPr>
          <w:p w14:paraId="1B5AEC64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14:paraId="0A2B86A2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42D8A136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14:paraId="0BAD5C7A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14C16F38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5D3" w14:paraId="444A94BA" w14:textId="77777777" w:rsidTr="00986EAA">
        <w:tc>
          <w:tcPr>
            <w:tcW w:w="3236" w:type="dxa"/>
            <w:vAlign w:val="center"/>
          </w:tcPr>
          <w:p w14:paraId="7DBF9B38" w14:textId="77777777" w:rsidR="00ED65D3" w:rsidRPr="00B23708" w:rsidRDefault="00ED65D3" w:rsidP="00622A4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88" w:type="dxa"/>
            <w:vAlign w:val="center"/>
          </w:tcPr>
          <w:p w14:paraId="3AB2A6A9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14:paraId="72B069D9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14:paraId="74D99C78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14:paraId="5B54A47F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5937948C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5D3" w14:paraId="736F242A" w14:textId="77777777" w:rsidTr="00986EAA">
        <w:tc>
          <w:tcPr>
            <w:tcW w:w="3236" w:type="dxa"/>
            <w:vAlign w:val="center"/>
          </w:tcPr>
          <w:p w14:paraId="7C38838D" w14:textId="77777777" w:rsidR="00ED65D3" w:rsidRPr="00B23708" w:rsidRDefault="00ED65D3" w:rsidP="00ED65D3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8. </w:t>
            </w: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88" w:type="dxa"/>
            <w:vAlign w:val="center"/>
          </w:tcPr>
          <w:p w14:paraId="1F1BAC37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vAlign w:val="center"/>
          </w:tcPr>
          <w:p w14:paraId="03AA745B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3D3E6747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630" w:type="dxa"/>
            <w:vAlign w:val="center"/>
          </w:tcPr>
          <w:p w14:paraId="1E0CECAE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70E0998A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5D3" w14:paraId="62DA4095" w14:textId="77777777" w:rsidTr="00986EAA">
        <w:tc>
          <w:tcPr>
            <w:tcW w:w="3236" w:type="dxa"/>
            <w:vAlign w:val="center"/>
          </w:tcPr>
          <w:p w14:paraId="09CB41CB" w14:textId="77777777" w:rsidR="00ED65D3" w:rsidRPr="00B23708" w:rsidRDefault="00ED65D3" w:rsidP="00622A4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88" w:type="dxa"/>
            <w:vAlign w:val="center"/>
          </w:tcPr>
          <w:p w14:paraId="55A7B6D3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vAlign w:val="center"/>
          </w:tcPr>
          <w:p w14:paraId="1E1DB1B1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14:paraId="7436A27F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630" w:type="dxa"/>
            <w:vAlign w:val="center"/>
          </w:tcPr>
          <w:p w14:paraId="6F04E21D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296355AB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5D3" w14:paraId="03638879" w14:textId="77777777" w:rsidTr="00986EAA">
        <w:tc>
          <w:tcPr>
            <w:tcW w:w="3236" w:type="dxa"/>
            <w:vAlign w:val="center"/>
          </w:tcPr>
          <w:p w14:paraId="69EC8E8F" w14:textId="77777777" w:rsidR="00ED65D3" w:rsidRPr="00ED65D3" w:rsidRDefault="00ED65D3" w:rsidP="00622A45">
            <w:pPr>
              <w:spacing w:after="0" w:line="240" w:lineRule="auto"/>
              <w:rPr>
                <w:rFonts w:ascii="Times New Roman" w:hAnsi="Times New Roman"/>
                <w:b/>
                <w:kern w:val="28"/>
                <w:sz w:val="24"/>
                <w:szCs w:val="24"/>
                <w:lang w:eastAsia="ru-RU"/>
              </w:rPr>
            </w:pPr>
            <w:r w:rsidRPr="00ED65D3">
              <w:rPr>
                <w:rFonts w:ascii="Times New Roman" w:hAnsi="Times New Roman"/>
                <w:b/>
                <w:kern w:val="28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88" w:type="dxa"/>
            <w:vAlign w:val="center"/>
          </w:tcPr>
          <w:p w14:paraId="3325FC83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Align w:val="center"/>
          </w:tcPr>
          <w:p w14:paraId="5354EB08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Align w:val="center"/>
          </w:tcPr>
          <w:p w14:paraId="7BC969A5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13 094,2</w:t>
            </w:r>
          </w:p>
        </w:tc>
        <w:tc>
          <w:tcPr>
            <w:tcW w:w="1630" w:type="dxa"/>
            <w:vAlign w:val="center"/>
          </w:tcPr>
          <w:p w14:paraId="78E6D3AD" w14:textId="77777777" w:rsidR="00ED65D3" w:rsidRDefault="00FE2BAC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2 132,5</w:t>
            </w:r>
          </w:p>
        </w:tc>
        <w:tc>
          <w:tcPr>
            <w:tcW w:w="1099" w:type="dxa"/>
            <w:vAlign w:val="center"/>
          </w:tcPr>
          <w:p w14:paraId="4A53940D" w14:textId="77777777" w:rsidR="00ED65D3" w:rsidRDefault="00FE2BAC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16,3</w:t>
            </w:r>
          </w:p>
        </w:tc>
      </w:tr>
    </w:tbl>
    <w:p w14:paraId="1C7743F4" w14:textId="77777777" w:rsidR="002C702E" w:rsidRDefault="002C702E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</w:p>
    <w:p w14:paraId="2676B1BF" w14:textId="77777777" w:rsidR="00A04310" w:rsidRPr="00B23708" w:rsidRDefault="00A04310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</w:t>
      </w:r>
      <w:r w:rsidR="00451968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</w:t>
      </w:r>
    </w:p>
    <w:p w14:paraId="328DB884" w14:textId="77777777" w:rsidR="00CC4382" w:rsidRPr="00B23708" w:rsidRDefault="00286CCE" w:rsidP="008B2B3F">
      <w:pPr>
        <w:spacing w:after="0" w:line="240" w:lineRule="auto"/>
        <w:ind w:left="36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val="en-US" w:eastAsia="ru-RU"/>
        </w:rPr>
        <w:t>III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>. И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сточники внутреннего финансирования дефицита бюджета</w:t>
      </w:r>
    </w:p>
    <w:p w14:paraId="01EC686A" w14:textId="77777777" w:rsidR="00CC4382" w:rsidRPr="00B23708" w:rsidRDefault="00CC4382" w:rsidP="00CC4382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="-176" w:tblpY="23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2566"/>
        <w:gridCol w:w="2567"/>
      </w:tblGrid>
      <w:tr w:rsidR="00CC4382" w:rsidRPr="00B23708" w14:paraId="7FF3B51D" w14:textId="77777777" w:rsidTr="00C57A0A">
        <w:tc>
          <w:tcPr>
            <w:tcW w:w="4932" w:type="dxa"/>
            <w:shd w:val="clear" w:color="auto" w:fill="auto"/>
            <w:vAlign w:val="center"/>
          </w:tcPr>
          <w:p w14:paraId="656E506B" w14:textId="77777777" w:rsidR="00CC4382" w:rsidRPr="00B23708" w:rsidRDefault="00CC4382" w:rsidP="00CC438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66" w:type="dxa"/>
            <w:shd w:val="clear" w:color="auto" w:fill="auto"/>
          </w:tcPr>
          <w:p w14:paraId="541015A1" w14:textId="77777777" w:rsidR="00CC4382" w:rsidRPr="00B23708" w:rsidRDefault="00CC4382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Утверждено в бюджете на 20</w:t>
            </w:r>
            <w:r w:rsidR="00484B00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567" w:type="dxa"/>
            <w:shd w:val="clear" w:color="auto" w:fill="auto"/>
          </w:tcPr>
          <w:p w14:paraId="081A9C88" w14:textId="77777777" w:rsidR="00CC4382" w:rsidRPr="00B23708" w:rsidRDefault="00CC4382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Исполнено на 01.</w:t>
            </w:r>
            <w:r w:rsidR="0076705C"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.20</w:t>
            </w:r>
            <w:r w:rsidR="00484B00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г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ода,           тыс. руб.</w:t>
            </w:r>
          </w:p>
        </w:tc>
      </w:tr>
      <w:tr w:rsidR="00CC4382" w:rsidRPr="00B23708" w14:paraId="43D20A2A" w14:textId="77777777" w:rsidTr="00C57A0A">
        <w:tc>
          <w:tcPr>
            <w:tcW w:w="4932" w:type="dxa"/>
            <w:shd w:val="clear" w:color="auto" w:fill="auto"/>
            <w:vAlign w:val="center"/>
          </w:tcPr>
          <w:p w14:paraId="43782414" w14:textId="77777777" w:rsidR="00CC4382" w:rsidRPr="00B23708" w:rsidRDefault="00CC4382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Источники финансирования дефицита бюджета всего: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730CE78F" w14:textId="77777777" w:rsidR="00CC4382" w:rsidRPr="00B23708" w:rsidRDefault="00006F8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1 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572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,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11C400D" w14:textId="77777777" w:rsidR="00CC4382" w:rsidRPr="00B23708" w:rsidRDefault="0046379F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42</w:t>
            </w:r>
            <w:r w:rsidR="000C612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4,3</w:t>
            </w:r>
          </w:p>
        </w:tc>
      </w:tr>
      <w:tr w:rsidR="00006F8E" w:rsidRPr="00B23708" w14:paraId="07C67454" w14:textId="77777777" w:rsidTr="00C57A0A">
        <w:tc>
          <w:tcPr>
            <w:tcW w:w="4932" w:type="dxa"/>
            <w:shd w:val="clear" w:color="auto" w:fill="auto"/>
            <w:vAlign w:val="center"/>
          </w:tcPr>
          <w:p w14:paraId="6BDCC61F" w14:textId="77777777" w:rsidR="00006F8E" w:rsidRPr="00B23708" w:rsidRDefault="00006F8E" w:rsidP="0046379F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0FA97D70" w14:textId="77777777" w:rsidR="00006F8E" w:rsidRPr="00B23708" w:rsidRDefault="00006F8E" w:rsidP="0046379F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14:paraId="743DF3FF" w14:textId="77777777" w:rsidR="00006F8E" w:rsidRPr="00B23708" w:rsidRDefault="00006F8E" w:rsidP="00C27F28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6379F" w:rsidRPr="00B23708" w14:paraId="5A97B45D" w14:textId="77777777" w:rsidTr="00C57A0A">
        <w:tc>
          <w:tcPr>
            <w:tcW w:w="4932" w:type="dxa"/>
            <w:shd w:val="clear" w:color="auto" w:fill="auto"/>
            <w:vAlign w:val="center"/>
          </w:tcPr>
          <w:p w14:paraId="63696333" w14:textId="77777777" w:rsidR="0046379F" w:rsidRPr="00B23708" w:rsidRDefault="0046379F" w:rsidP="0046379F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D0F8D91" w14:textId="77777777" w:rsidR="0046379F" w:rsidRPr="00B23708" w:rsidRDefault="00006F8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1 </w:t>
            </w:r>
            <w:r w:rsidR="00F65F9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7</w:t>
            </w:r>
            <w:r w:rsidR="00F65F9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,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8B6DF0C" w14:textId="77777777" w:rsidR="0046379F" w:rsidRPr="00B23708" w:rsidRDefault="00006F8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42</w:t>
            </w:r>
            <w:r w:rsidR="000C612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4,3</w:t>
            </w:r>
          </w:p>
        </w:tc>
      </w:tr>
      <w:tr w:rsidR="00395962" w:rsidRPr="00B23708" w14:paraId="7EB65050" w14:textId="77777777" w:rsidTr="00C57A0A">
        <w:tc>
          <w:tcPr>
            <w:tcW w:w="4932" w:type="dxa"/>
            <w:shd w:val="clear" w:color="auto" w:fill="auto"/>
            <w:vAlign w:val="center"/>
          </w:tcPr>
          <w:p w14:paraId="08EF27EF" w14:textId="77777777" w:rsidR="00395962" w:rsidRPr="00B23708" w:rsidRDefault="00395962" w:rsidP="0039596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Увеличение остатков средств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9DBAEA0" w14:textId="77777777" w:rsidR="00395962" w:rsidRPr="00B23708" w:rsidRDefault="0036376B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val="en-US" w:eastAsia="ru-RU"/>
              </w:rPr>
              <w:t>-</w:t>
            </w:r>
            <w:r w:rsidR="00006F8E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</w:t>
            </w:r>
            <w:r w:rsidR="000C612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</w:t>
            </w:r>
            <w:r w:rsidR="00006F8E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 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522</w:t>
            </w:r>
            <w:r w:rsidR="00006F8E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,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BC70FCF" w14:textId="77777777" w:rsidR="00395962" w:rsidRPr="00B23708" w:rsidRDefault="00746E0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</w:t>
            </w:r>
            <w:r w:rsidR="00006F8E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 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566</w:t>
            </w:r>
            <w:r w:rsidR="00006F8E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,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8</w:t>
            </w:r>
          </w:p>
        </w:tc>
      </w:tr>
      <w:tr w:rsidR="00CC4382" w:rsidRPr="00B23708" w14:paraId="7A425F6A" w14:textId="77777777" w:rsidTr="00C57A0A">
        <w:tc>
          <w:tcPr>
            <w:tcW w:w="4932" w:type="dxa"/>
            <w:shd w:val="clear" w:color="auto" w:fill="auto"/>
            <w:vAlign w:val="center"/>
          </w:tcPr>
          <w:p w14:paraId="3333FE48" w14:textId="77777777" w:rsidR="00CC4382" w:rsidRPr="00B23708" w:rsidRDefault="00CC4382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Уменьшение остатков средств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6CAED550" w14:textId="77777777" w:rsidR="00CC4382" w:rsidRPr="00B23708" w:rsidRDefault="00006F8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3094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,</w:t>
            </w:r>
            <w:r w:rsidR="00FE2BA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A3A5102" w14:textId="77777777" w:rsidR="00CC4382" w:rsidRPr="00B23708" w:rsidRDefault="00FE2BAC" w:rsidP="000C6123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2 132,5</w:t>
            </w:r>
          </w:p>
        </w:tc>
      </w:tr>
    </w:tbl>
    <w:p w14:paraId="5F534D5B" w14:textId="77777777" w:rsidR="00B23708" w:rsidRPr="00FE2BAC" w:rsidRDefault="00B23708" w:rsidP="004F105B">
      <w:pPr>
        <w:spacing w:after="0" w:line="240" w:lineRule="auto"/>
        <w:ind w:left="-284"/>
        <w:rPr>
          <w:sz w:val="28"/>
          <w:szCs w:val="28"/>
        </w:rPr>
      </w:pPr>
    </w:p>
    <w:p w14:paraId="19CB92F9" w14:textId="77777777" w:rsidR="00B23708" w:rsidRPr="00FE2BAC" w:rsidRDefault="00B23708" w:rsidP="004F105B">
      <w:pPr>
        <w:spacing w:after="0" w:line="240" w:lineRule="auto"/>
        <w:ind w:left="-284"/>
        <w:rPr>
          <w:sz w:val="28"/>
          <w:szCs w:val="28"/>
        </w:rPr>
      </w:pPr>
    </w:p>
    <w:p w14:paraId="31D2180D" w14:textId="77777777" w:rsidR="00130024" w:rsidRPr="00B23708" w:rsidRDefault="00F65F97" w:rsidP="00FE2BAC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>Ведущий специалист</w:t>
      </w:r>
      <w:r w:rsidR="00130024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администрации </w:t>
      </w:r>
    </w:p>
    <w:p w14:paraId="63F16A09" w14:textId="77777777" w:rsidR="00C37C15" w:rsidRDefault="00C37C15" w:rsidP="00FE2BAC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Скобелевского сельского поселения </w:t>
      </w:r>
    </w:p>
    <w:p w14:paraId="3F7DC7C4" w14:textId="77777777" w:rsidR="00616B2B" w:rsidRPr="00B23708" w:rsidRDefault="00C37C15" w:rsidP="00FE2BAC">
      <w:pPr>
        <w:spacing w:after="0" w:line="240" w:lineRule="auto"/>
      </w:pPr>
      <w:r>
        <w:rPr>
          <w:rFonts w:ascii="Times New Roman" w:hAnsi="Times New Roman"/>
          <w:kern w:val="28"/>
          <w:sz w:val="28"/>
          <w:szCs w:val="24"/>
          <w:lang w:eastAsia="ru-RU"/>
        </w:rPr>
        <w:t>Гулькевичского района</w:t>
      </w:r>
      <w:r w:rsidR="00130024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</w:t>
      </w:r>
      <w:r w:rsidR="004F105B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</w:t>
      </w:r>
      <w:r w:rsidR="00FE2BAC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</w:t>
      </w:r>
      <w:r w:rsidR="00F65F97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</w:t>
      </w:r>
      <w:r w:rsidR="004F105B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</w:t>
      </w:r>
      <w:r w:rsidR="00F65F97">
        <w:rPr>
          <w:rFonts w:ascii="Times New Roman" w:hAnsi="Times New Roman"/>
          <w:kern w:val="28"/>
          <w:sz w:val="28"/>
          <w:szCs w:val="24"/>
          <w:lang w:eastAsia="ru-RU"/>
        </w:rPr>
        <w:t>С.В</w:t>
      </w:r>
      <w:r w:rsidR="00006F8E">
        <w:rPr>
          <w:rFonts w:ascii="Times New Roman" w:hAnsi="Times New Roman"/>
          <w:kern w:val="28"/>
          <w:sz w:val="28"/>
          <w:szCs w:val="24"/>
          <w:lang w:eastAsia="ru-RU"/>
        </w:rPr>
        <w:t xml:space="preserve">. </w:t>
      </w:r>
      <w:r w:rsidR="00F65F97">
        <w:rPr>
          <w:rFonts w:ascii="Times New Roman" w:hAnsi="Times New Roman"/>
          <w:kern w:val="28"/>
          <w:sz w:val="28"/>
          <w:szCs w:val="24"/>
          <w:lang w:eastAsia="ru-RU"/>
        </w:rPr>
        <w:t>Коновален</w:t>
      </w:r>
      <w:r w:rsidR="00006F8E">
        <w:rPr>
          <w:rFonts w:ascii="Times New Roman" w:hAnsi="Times New Roman"/>
          <w:kern w:val="28"/>
          <w:sz w:val="28"/>
          <w:szCs w:val="24"/>
          <w:lang w:eastAsia="ru-RU"/>
        </w:rPr>
        <w:t>ко</w:t>
      </w:r>
      <w:r w:rsidR="00130024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</w:p>
    <w:sectPr w:rsidR="00616B2B" w:rsidRPr="00B23708" w:rsidSect="006A3A1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8616" w14:textId="77777777" w:rsidR="00DF4420" w:rsidRDefault="00DF4420" w:rsidP="00605B49">
      <w:pPr>
        <w:spacing w:after="0" w:line="240" w:lineRule="auto"/>
      </w:pPr>
      <w:r>
        <w:separator/>
      </w:r>
    </w:p>
  </w:endnote>
  <w:endnote w:type="continuationSeparator" w:id="0">
    <w:p w14:paraId="547EF83A" w14:textId="77777777" w:rsidR="00DF4420" w:rsidRDefault="00DF4420" w:rsidP="0060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9D0C" w14:textId="77777777" w:rsidR="00DF4420" w:rsidRDefault="00DF4420" w:rsidP="00605B49">
      <w:pPr>
        <w:spacing w:after="0" w:line="240" w:lineRule="auto"/>
      </w:pPr>
      <w:r>
        <w:separator/>
      </w:r>
    </w:p>
  </w:footnote>
  <w:footnote w:type="continuationSeparator" w:id="0">
    <w:p w14:paraId="4EFF050F" w14:textId="77777777" w:rsidR="00DF4420" w:rsidRDefault="00DF4420" w:rsidP="00605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4238255"/>
      <w:docPartObj>
        <w:docPartGallery w:val="Page Numbers (Top of Page)"/>
        <w:docPartUnique/>
      </w:docPartObj>
    </w:sdtPr>
    <w:sdtEndPr/>
    <w:sdtContent>
      <w:p w14:paraId="546C88A1" w14:textId="77777777" w:rsidR="00605B49" w:rsidRDefault="00605B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BAC">
          <w:rPr>
            <w:noProof/>
          </w:rPr>
          <w:t>3</w:t>
        </w:r>
        <w:r>
          <w:fldChar w:fldCharType="end"/>
        </w:r>
      </w:p>
    </w:sdtContent>
  </w:sdt>
  <w:p w14:paraId="62C27A01" w14:textId="77777777" w:rsidR="00605B49" w:rsidRDefault="00605B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D3D2A"/>
    <w:multiLevelType w:val="hybridMultilevel"/>
    <w:tmpl w:val="72F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134B9"/>
    <w:multiLevelType w:val="hybridMultilevel"/>
    <w:tmpl w:val="13642D1A"/>
    <w:lvl w:ilvl="0" w:tplc="B8DA3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75B"/>
    <w:rsid w:val="00002FC2"/>
    <w:rsid w:val="00006F8E"/>
    <w:rsid w:val="000259EC"/>
    <w:rsid w:val="00030679"/>
    <w:rsid w:val="00030906"/>
    <w:rsid w:val="00031469"/>
    <w:rsid w:val="00032D82"/>
    <w:rsid w:val="000430F8"/>
    <w:rsid w:val="00065C59"/>
    <w:rsid w:val="00090743"/>
    <w:rsid w:val="000A0068"/>
    <w:rsid w:val="000A45FC"/>
    <w:rsid w:val="000A6DFB"/>
    <w:rsid w:val="000C3893"/>
    <w:rsid w:val="000C6123"/>
    <w:rsid w:val="000D20B2"/>
    <w:rsid w:val="000D3069"/>
    <w:rsid w:val="000E0720"/>
    <w:rsid w:val="000F55F6"/>
    <w:rsid w:val="000F6C7D"/>
    <w:rsid w:val="00122485"/>
    <w:rsid w:val="00122F55"/>
    <w:rsid w:val="0012538B"/>
    <w:rsid w:val="00130024"/>
    <w:rsid w:val="001352E8"/>
    <w:rsid w:val="00146AF2"/>
    <w:rsid w:val="00147C95"/>
    <w:rsid w:val="0015293C"/>
    <w:rsid w:val="00171F5F"/>
    <w:rsid w:val="00175A79"/>
    <w:rsid w:val="00193501"/>
    <w:rsid w:val="00196482"/>
    <w:rsid w:val="00196FD3"/>
    <w:rsid w:val="001E47C8"/>
    <w:rsid w:val="001E50D3"/>
    <w:rsid w:val="00222003"/>
    <w:rsid w:val="0022702A"/>
    <w:rsid w:val="002654A9"/>
    <w:rsid w:val="00282279"/>
    <w:rsid w:val="0028417A"/>
    <w:rsid w:val="00286CCE"/>
    <w:rsid w:val="00290299"/>
    <w:rsid w:val="00292E24"/>
    <w:rsid w:val="00295814"/>
    <w:rsid w:val="00295B00"/>
    <w:rsid w:val="002A77E9"/>
    <w:rsid w:val="002B1B7B"/>
    <w:rsid w:val="002B1F56"/>
    <w:rsid w:val="002B2B2A"/>
    <w:rsid w:val="002B5BD6"/>
    <w:rsid w:val="002B7971"/>
    <w:rsid w:val="002C6569"/>
    <w:rsid w:val="002C702E"/>
    <w:rsid w:val="002D3796"/>
    <w:rsid w:val="002E64A2"/>
    <w:rsid w:val="002E7AB3"/>
    <w:rsid w:val="002F7582"/>
    <w:rsid w:val="003160D1"/>
    <w:rsid w:val="00323701"/>
    <w:rsid w:val="00325E0E"/>
    <w:rsid w:val="00331CC4"/>
    <w:rsid w:val="00337F24"/>
    <w:rsid w:val="00350187"/>
    <w:rsid w:val="00353AE9"/>
    <w:rsid w:val="00356091"/>
    <w:rsid w:val="0036376B"/>
    <w:rsid w:val="00366FBF"/>
    <w:rsid w:val="003700AE"/>
    <w:rsid w:val="003733C6"/>
    <w:rsid w:val="00376FB0"/>
    <w:rsid w:val="00393D5D"/>
    <w:rsid w:val="00395962"/>
    <w:rsid w:val="003A5113"/>
    <w:rsid w:val="003A71C2"/>
    <w:rsid w:val="003B356E"/>
    <w:rsid w:val="003B6052"/>
    <w:rsid w:val="003C1957"/>
    <w:rsid w:val="003D010B"/>
    <w:rsid w:val="003D0C5F"/>
    <w:rsid w:val="003D22E2"/>
    <w:rsid w:val="00407B55"/>
    <w:rsid w:val="0043415E"/>
    <w:rsid w:val="004401C1"/>
    <w:rsid w:val="0044179A"/>
    <w:rsid w:val="00450F30"/>
    <w:rsid w:val="00451764"/>
    <w:rsid w:val="00451968"/>
    <w:rsid w:val="0046028B"/>
    <w:rsid w:val="0046379F"/>
    <w:rsid w:val="0046623F"/>
    <w:rsid w:val="004752BE"/>
    <w:rsid w:val="00481341"/>
    <w:rsid w:val="00484B00"/>
    <w:rsid w:val="00490BDC"/>
    <w:rsid w:val="004A1DD4"/>
    <w:rsid w:val="004A2D6C"/>
    <w:rsid w:val="004B3E7E"/>
    <w:rsid w:val="004D2E36"/>
    <w:rsid w:val="004E6BA0"/>
    <w:rsid w:val="004F105B"/>
    <w:rsid w:val="004F3EE4"/>
    <w:rsid w:val="004F755A"/>
    <w:rsid w:val="00500AF4"/>
    <w:rsid w:val="0050297C"/>
    <w:rsid w:val="0050454A"/>
    <w:rsid w:val="00521D5B"/>
    <w:rsid w:val="00526D59"/>
    <w:rsid w:val="00531670"/>
    <w:rsid w:val="00537830"/>
    <w:rsid w:val="0054311D"/>
    <w:rsid w:val="005440F7"/>
    <w:rsid w:val="005459D5"/>
    <w:rsid w:val="00547C86"/>
    <w:rsid w:val="0055033A"/>
    <w:rsid w:val="00561E8C"/>
    <w:rsid w:val="005623E3"/>
    <w:rsid w:val="0056415F"/>
    <w:rsid w:val="00570DD2"/>
    <w:rsid w:val="005718BC"/>
    <w:rsid w:val="00580EEC"/>
    <w:rsid w:val="005931AF"/>
    <w:rsid w:val="00594533"/>
    <w:rsid w:val="005C63F9"/>
    <w:rsid w:val="005C73FD"/>
    <w:rsid w:val="005C7F51"/>
    <w:rsid w:val="005D67A7"/>
    <w:rsid w:val="005E31C4"/>
    <w:rsid w:val="005E5148"/>
    <w:rsid w:val="00605B49"/>
    <w:rsid w:val="006060F0"/>
    <w:rsid w:val="00616388"/>
    <w:rsid w:val="00616B2B"/>
    <w:rsid w:val="00617FB8"/>
    <w:rsid w:val="0062469A"/>
    <w:rsid w:val="00626B99"/>
    <w:rsid w:val="00634E2E"/>
    <w:rsid w:val="006558D6"/>
    <w:rsid w:val="00655D79"/>
    <w:rsid w:val="00662658"/>
    <w:rsid w:val="00673240"/>
    <w:rsid w:val="00683B30"/>
    <w:rsid w:val="00691D94"/>
    <w:rsid w:val="006A3A10"/>
    <w:rsid w:val="006B0E1B"/>
    <w:rsid w:val="006B16B5"/>
    <w:rsid w:val="006D3D01"/>
    <w:rsid w:val="006F7E9A"/>
    <w:rsid w:val="00704525"/>
    <w:rsid w:val="00715319"/>
    <w:rsid w:val="00717414"/>
    <w:rsid w:val="0071789E"/>
    <w:rsid w:val="007208ED"/>
    <w:rsid w:val="00733B7D"/>
    <w:rsid w:val="0073483A"/>
    <w:rsid w:val="00746E08"/>
    <w:rsid w:val="00754F04"/>
    <w:rsid w:val="0075735A"/>
    <w:rsid w:val="00764E35"/>
    <w:rsid w:val="00767030"/>
    <w:rsid w:val="0076705C"/>
    <w:rsid w:val="00773A3D"/>
    <w:rsid w:val="00780FFB"/>
    <w:rsid w:val="00785737"/>
    <w:rsid w:val="00793BEE"/>
    <w:rsid w:val="007A3C38"/>
    <w:rsid w:val="007C312B"/>
    <w:rsid w:val="007C5059"/>
    <w:rsid w:val="007C721B"/>
    <w:rsid w:val="007F1BAD"/>
    <w:rsid w:val="00814254"/>
    <w:rsid w:val="00817662"/>
    <w:rsid w:val="008316D2"/>
    <w:rsid w:val="00831A98"/>
    <w:rsid w:val="00831F49"/>
    <w:rsid w:val="00842B5E"/>
    <w:rsid w:val="00863EE7"/>
    <w:rsid w:val="0086768A"/>
    <w:rsid w:val="008859A9"/>
    <w:rsid w:val="008947B0"/>
    <w:rsid w:val="008A5920"/>
    <w:rsid w:val="008B2B3F"/>
    <w:rsid w:val="008B63E6"/>
    <w:rsid w:val="008D5070"/>
    <w:rsid w:val="008E3402"/>
    <w:rsid w:val="008E42EB"/>
    <w:rsid w:val="008E4991"/>
    <w:rsid w:val="00905247"/>
    <w:rsid w:val="00905E80"/>
    <w:rsid w:val="00906E14"/>
    <w:rsid w:val="009166CA"/>
    <w:rsid w:val="009300D1"/>
    <w:rsid w:val="00942A20"/>
    <w:rsid w:val="009449D7"/>
    <w:rsid w:val="009572B7"/>
    <w:rsid w:val="0096247E"/>
    <w:rsid w:val="009735E0"/>
    <w:rsid w:val="009758D6"/>
    <w:rsid w:val="00986EAA"/>
    <w:rsid w:val="009A1FEC"/>
    <w:rsid w:val="009A275B"/>
    <w:rsid w:val="009A30A5"/>
    <w:rsid w:val="009A79F2"/>
    <w:rsid w:val="009B43BE"/>
    <w:rsid w:val="009C137A"/>
    <w:rsid w:val="009E6FBE"/>
    <w:rsid w:val="009F481E"/>
    <w:rsid w:val="00A000D8"/>
    <w:rsid w:val="00A04310"/>
    <w:rsid w:val="00A05144"/>
    <w:rsid w:val="00A06491"/>
    <w:rsid w:val="00A15BAF"/>
    <w:rsid w:val="00A407ED"/>
    <w:rsid w:val="00A479F6"/>
    <w:rsid w:val="00A527F9"/>
    <w:rsid w:val="00A528AE"/>
    <w:rsid w:val="00A5463A"/>
    <w:rsid w:val="00A66112"/>
    <w:rsid w:val="00A6680B"/>
    <w:rsid w:val="00A73169"/>
    <w:rsid w:val="00A755E1"/>
    <w:rsid w:val="00AC3B69"/>
    <w:rsid w:val="00AD27CD"/>
    <w:rsid w:val="00AE250D"/>
    <w:rsid w:val="00AF6415"/>
    <w:rsid w:val="00B05D7E"/>
    <w:rsid w:val="00B1114B"/>
    <w:rsid w:val="00B23708"/>
    <w:rsid w:val="00B30C68"/>
    <w:rsid w:val="00B359BF"/>
    <w:rsid w:val="00B4318B"/>
    <w:rsid w:val="00B5308E"/>
    <w:rsid w:val="00B70EA6"/>
    <w:rsid w:val="00B811BA"/>
    <w:rsid w:val="00B9071C"/>
    <w:rsid w:val="00B95CD9"/>
    <w:rsid w:val="00BA4CEA"/>
    <w:rsid w:val="00BD29A7"/>
    <w:rsid w:val="00BD51CC"/>
    <w:rsid w:val="00BD7821"/>
    <w:rsid w:val="00C06559"/>
    <w:rsid w:val="00C12E0B"/>
    <w:rsid w:val="00C2530D"/>
    <w:rsid w:val="00C27F28"/>
    <w:rsid w:val="00C37C15"/>
    <w:rsid w:val="00C542E4"/>
    <w:rsid w:val="00CA4537"/>
    <w:rsid w:val="00CC4382"/>
    <w:rsid w:val="00CD51D3"/>
    <w:rsid w:val="00CD6A18"/>
    <w:rsid w:val="00CE3698"/>
    <w:rsid w:val="00CF2FDC"/>
    <w:rsid w:val="00CF66B4"/>
    <w:rsid w:val="00CF72EB"/>
    <w:rsid w:val="00D00C4E"/>
    <w:rsid w:val="00D07799"/>
    <w:rsid w:val="00D15F67"/>
    <w:rsid w:val="00D25AF8"/>
    <w:rsid w:val="00D45833"/>
    <w:rsid w:val="00D466D3"/>
    <w:rsid w:val="00D54270"/>
    <w:rsid w:val="00D656A8"/>
    <w:rsid w:val="00D76147"/>
    <w:rsid w:val="00D8572C"/>
    <w:rsid w:val="00D85D22"/>
    <w:rsid w:val="00D912F2"/>
    <w:rsid w:val="00DB2B63"/>
    <w:rsid w:val="00DC3791"/>
    <w:rsid w:val="00DC4B4E"/>
    <w:rsid w:val="00DD0F43"/>
    <w:rsid w:val="00DE7A15"/>
    <w:rsid w:val="00DF4420"/>
    <w:rsid w:val="00E313F5"/>
    <w:rsid w:val="00E43796"/>
    <w:rsid w:val="00E520A3"/>
    <w:rsid w:val="00E61B25"/>
    <w:rsid w:val="00E62D5C"/>
    <w:rsid w:val="00E9721A"/>
    <w:rsid w:val="00E97AF0"/>
    <w:rsid w:val="00EA3E58"/>
    <w:rsid w:val="00EB7F56"/>
    <w:rsid w:val="00EC038B"/>
    <w:rsid w:val="00ED0526"/>
    <w:rsid w:val="00ED21D2"/>
    <w:rsid w:val="00ED22F8"/>
    <w:rsid w:val="00ED629B"/>
    <w:rsid w:val="00ED65D3"/>
    <w:rsid w:val="00EE1413"/>
    <w:rsid w:val="00EF2A60"/>
    <w:rsid w:val="00F1617C"/>
    <w:rsid w:val="00F2324A"/>
    <w:rsid w:val="00F254EC"/>
    <w:rsid w:val="00F25B54"/>
    <w:rsid w:val="00F363BF"/>
    <w:rsid w:val="00F42D7B"/>
    <w:rsid w:val="00F50496"/>
    <w:rsid w:val="00F52861"/>
    <w:rsid w:val="00F5525E"/>
    <w:rsid w:val="00F65F97"/>
    <w:rsid w:val="00F82AEF"/>
    <w:rsid w:val="00FA2FCB"/>
    <w:rsid w:val="00FB2F48"/>
    <w:rsid w:val="00FC5867"/>
    <w:rsid w:val="00FD4299"/>
    <w:rsid w:val="00FD5930"/>
    <w:rsid w:val="00FE2BAC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28E6"/>
  <w15:docId w15:val="{6520510D-65C6-4EDB-A6BF-B3B16332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F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16B2B"/>
    <w:pPr>
      <w:keepNext/>
      <w:spacing w:after="0" w:line="240" w:lineRule="auto"/>
      <w:outlineLvl w:val="0"/>
    </w:pPr>
    <w:rPr>
      <w:rFonts w:ascii="Times New Roman" w:hAnsi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41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254E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254E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254EC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F254E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254E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F254E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F254EC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254E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link w:val="a4"/>
    <w:qFormat/>
    <w:locked/>
    <w:rsid w:val="00F254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F254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616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16B2B"/>
    <w:rPr>
      <w:rFonts w:ascii="Times New Roman" w:hAnsi="Times New Roman"/>
      <w:b/>
      <w:bCs/>
      <w:kern w:val="28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0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5B49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0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B49"/>
    <w:rPr>
      <w:sz w:val="22"/>
      <w:szCs w:val="22"/>
    </w:rPr>
  </w:style>
  <w:style w:type="paragraph" w:styleId="aa">
    <w:name w:val="No Spacing"/>
    <w:uiPriority w:val="1"/>
    <w:qFormat/>
    <w:rsid w:val="0044179A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4341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DB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2B6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24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76</cp:revision>
  <cp:lastPrinted>2018-11-13T12:36:00Z</cp:lastPrinted>
  <dcterms:created xsi:type="dcterms:W3CDTF">2014-06-23T04:53:00Z</dcterms:created>
  <dcterms:modified xsi:type="dcterms:W3CDTF">2021-09-09T06:13:00Z</dcterms:modified>
</cp:coreProperties>
</file>